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5B679FB"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D24FE5" w:rsidRPr="00D24FE5">
        <w:rPr>
          <w:b/>
          <w:noProof/>
          <w:sz w:val="24"/>
        </w:rPr>
        <w:t>C4-214221</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87E4B" w:rsidR="001E41F3" w:rsidRPr="00410371" w:rsidRDefault="00D24FE5"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29.50</w:t>
            </w:r>
            <w:r w:rsidR="0086274C">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54C2C" w:rsidR="001E41F3" w:rsidRPr="00410371" w:rsidRDefault="00D24FE5" w:rsidP="00547111">
            <w:pPr>
              <w:pStyle w:val="CRCoverPage"/>
              <w:spacing w:after="0"/>
              <w:rPr>
                <w:noProof/>
              </w:rPr>
            </w:pPr>
            <w:r>
              <w:fldChar w:fldCharType="begin"/>
            </w:r>
            <w:r>
              <w:instrText xml:space="preserve"> DOCPROPERTY  Cr#  \* MERGEFORMAT </w:instrText>
            </w:r>
            <w:r>
              <w:fldChar w:fldCharType="separate"/>
            </w:r>
            <w:r>
              <w:rPr>
                <w:b/>
                <w:noProof/>
                <w:sz w:val="28"/>
              </w:rPr>
              <w:t>0269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D24FE5" w:rsidP="00E13F3D">
            <w:pPr>
              <w:pStyle w:val="CRCoverPage"/>
              <w:spacing w:after="0"/>
              <w:jc w:val="center"/>
              <w:rPr>
                <w:b/>
                <w:noProof/>
              </w:rPr>
            </w:pPr>
            <w:r>
              <w:fldChar w:fldCharType="begin"/>
            </w:r>
            <w:r>
              <w:instrText xml:space="preserve"> DOCPROPERTY  Revision  \* MERGEFORMAT </w:instrText>
            </w:r>
            <w:r>
              <w:fldChar w:fldCharType="separate"/>
            </w:r>
            <w:r w:rsidR="007149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1EC72" w:rsidR="001E41F3" w:rsidRPr="00410371" w:rsidRDefault="00D24FE5">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w:t>
            </w:r>
            <w:r w:rsidR="005B391E">
              <w:rPr>
                <w:b/>
                <w:noProof/>
                <w:sz w:val="28"/>
              </w:rPr>
              <w:t>7</w:t>
            </w:r>
            <w:r w:rsidR="00714988">
              <w:rPr>
                <w:b/>
                <w:noProof/>
                <w:sz w:val="28"/>
              </w:rPr>
              <w:t>.</w:t>
            </w:r>
            <w:r w:rsidR="005B391E">
              <w:rPr>
                <w:b/>
                <w:noProof/>
                <w:sz w:val="28"/>
              </w:rPr>
              <w:t>3</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71B5C" w:rsidR="001E41F3" w:rsidRPr="00714988" w:rsidRDefault="004F1EF1">
            <w:pPr>
              <w:pStyle w:val="CRCoverPage"/>
              <w:spacing w:after="0"/>
              <w:ind w:left="100"/>
              <w:rPr>
                <w:noProof/>
                <w:lang w:val="en-US"/>
              </w:rPr>
            </w:pPr>
            <w:r>
              <w:t xml:space="preserve">SCP response </w:t>
            </w:r>
            <w:r w:rsidR="005B391E">
              <w:t>in</w:t>
            </w:r>
            <w:r>
              <w:t xml:space="preserve"> </w:t>
            </w:r>
            <w:r w:rsidR="00133AF8">
              <w:t xml:space="preserve">NRF error </w:t>
            </w:r>
            <w:r w:rsidR="005B391E">
              <w:t>scenarios</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8EA2E" w:rsidR="001E41F3" w:rsidRDefault="004F1EF1">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FB01A" w:rsidR="001E41F3" w:rsidRDefault="00D24FE5">
            <w:pPr>
              <w:pStyle w:val="CRCoverPage"/>
              <w:spacing w:after="0"/>
              <w:ind w:left="100"/>
              <w:rPr>
                <w:noProof/>
              </w:rPr>
            </w:pPr>
            <w:r>
              <w:fldChar w:fldCharType="begin"/>
            </w:r>
            <w:r>
              <w:instrText xml:space="preserve"> DOCPROPERTY  ResDate  \* MERGEFORMAT </w:instrText>
            </w:r>
            <w:r>
              <w:fldChar w:fldCharType="separate"/>
            </w:r>
            <w:r w:rsidR="00714988">
              <w:rPr>
                <w:noProof/>
              </w:rPr>
              <w:t>2021-07-</w:t>
            </w:r>
            <w:r w:rsidR="005E2221">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8E0F3" w:rsidR="001E41F3" w:rsidRDefault="00D24FE5" w:rsidP="00D24991">
            <w:pPr>
              <w:pStyle w:val="CRCoverPage"/>
              <w:spacing w:after="0"/>
              <w:ind w:left="100" w:right="-609"/>
              <w:rPr>
                <w:b/>
                <w:noProof/>
              </w:rPr>
            </w:pPr>
            <w:r>
              <w:fldChar w:fldCharType="begin"/>
            </w:r>
            <w:r>
              <w:instrText xml:space="preserve"> DOCPROPERTY  Cat  \* MERGEFORMAT </w:instrText>
            </w:r>
            <w:r>
              <w:fldChar w:fldCharType="separate"/>
            </w:r>
            <w:r w:rsidR="007149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888AE" w:rsidR="001E41F3" w:rsidRDefault="00D24FE5">
            <w:pPr>
              <w:pStyle w:val="CRCoverPage"/>
              <w:spacing w:after="0"/>
              <w:ind w:left="100"/>
              <w:rPr>
                <w:noProof/>
              </w:rPr>
            </w:pPr>
            <w:r>
              <w:fldChar w:fldCharType="begin"/>
            </w:r>
            <w:r>
              <w:instrText xml:space="preserve"> DOCPROPERTY  Release  \* MERGEFORMAT </w:instrText>
            </w:r>
            <w:r>
              <w:fldChar w:fldCharType="separate"/>
            </w:r>
            <w:r w:rsidR="00714988">
              <w:rPr>
                <w:noProof/>
              </w:rPr>
              <w:t>Rel-1</w:t>
            </w:r>
            <w:r w:rsidR="004F1EF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8CC38" w14:textId="416362C2" w:rsidR="00D84341" w:rsidRDefault="00E30798" w:rsidP="00AD1566">
            <w:pPr>
              <w:pStyle w:val="CRCoverPage"/>
              <w:spacing w:after="0"/>
              <w:ind w:left="100"/>
              <w:rPr>
                <w:noProof/>
              </w:rPr>
            </w:pPr>
            <w:r>
              <w:rPr>
                <w:noProof/>
              </w:rPr>
              <w:t xml:space="preserve">1) </w:t>
            </w:r>
            <w:r w:rsidR="00D84341">
              <w:rPr>
                <w:noProof/>
              </w:rPr>
              <w:t xml:space="preserve">It is not clearly defined which </w:t>
            </w:r>
            <w:r w:rsidR="00882826">
              <w:rPr>
                <w:noProof/>
              </w:rPr>
              <w:t>HTTP status</w:t>
            </w:r>
            <w:r w:rsidR="00D84341">
              <w:rPr>
                <w:noProof/>
              </w:rPr>
              <w:t xml:space="preserve"> code, </w:t>
            </w:r>
            <w:r w:rsidR="00882826">
              <w:rPr>
                <w:noProof/>
              </w:rPr>
              <w:t xml:space="preserve">ProblemDetails's </w:t>
            </w:r>
            <w:r w:rsidR="00D84341">
              <w:rPr>
                <w:noProof/>
              </w:rPr>
              <w:t>cause</w:t>
            </w:r>
            <w:r w:rsidR="00882826">
              <w:rPr>
                <w:noProof/>
              </w:rPr>
              <w:t xml:space="preserve"> value</w:t>
            </w:r>
            <w:r w:rsidR="00D84341">
              <w:rPr>
                <w:noProof/>
              </w:rPr>
              <w:t xml:space="preserve"> and Server header should be returned by the SCP if it cannot fulfill a service request due to the NRF being unreachable, or the NRF rejecting an NF discovery request with a </w:t>
            </w:r>
            <w:r w:rsidR="00882826">
              <w:rPr>
                <w:noProof/>
              </w:rPr>
              <w:t>4</w:t>
            </w:r>
            <w:r w:rsidR="00D84341">
              <w:rPr>
                <w:noProof/>
              </w:rPr>
              <w:t xml:space="preserve">xx or </w:t>
            </w:r>
            <w:r w:rsidR="00882826">
              <w:rPr>
                <w:noProof/>
              </w:rPr>
              <w:t>5</w:t>
            </w:r>
            <w:r w:rsidR="00D84341">
              <w:rPr>
                <w:noProof/>
              </w:rPr>
              <w:t xml:space="preserve">xx response. </w:t>
            </w:r>
          </w:p>
          <w:p w14:paraId="38499F5B" w14:textId="77777777" w:rsidR="00D84341" w:rsidRDefault="00D84341" w:rsidP="00AD1566">
            <w:pPr>
              <w:pStyle w:val="CRCoverPage"/>
              <w:spacing w:after="0"/>
              <w:ind w:left="100"/>
              <w:rPr>
                <w:noProof/>
              </w:rPr>
            </w:pPr>
          </w:p>
          <w:p w14:paraId="57637670" w14:textId="2F984981" w:rsidR="00882826" w:rsidRDefault="00D84341" w:rsidP="00AD1566">
            <w:pPr>
              <w:pStyle w:val="CRCoverPage"/>
              <w:spacing w:after="0"/>
              <w:ind w:left="100"/>
              <w:rPr>
                <w:noProof/>
              </w:rPr>
            </w:pPr>
            <w:r>
              <w:rPr>
                <w:noProof/>
              </w:rPr>
              <w:t xml:space="preserve">For 5xx </w:t>
            </w:r>
            <w:r w:rsidR="007E354C">
              <w:rPr>
                <w:noProof/>
              </w:rPr>
              <w:t xml:space="preserve">or 429 </w:t>
            </w:r>
            <w:r>
              <w:rPr>
                <w:noProof/>
              </w:rPr>
              <w:t xml:space="preserve">errors, NF service consumers should be able to </w:t>
            </w:r>
            <w:r w:rsidR="00BC2D4A">
              <w:rPr>
                <w:noProof/>
              </w:rPr>
              <w:t>determine</w:t>
            </w:r>
            <w:r>
              <w:rPr>
                <w:noProof/>
              </w:rPr>
              <w:t xml:space="preserve"> whether the rejection was caused by the SCP or NRF, </w:t>
            </w:r>
            <w:r w:rsidR="00BC2D4A">
              <w:rPr>
                <w:noProof/>
              </w:rPr>
              <w:t>since this can yield in different consumer behaviours (e.g. reselecting a different SCP in the former case, or falling back to Model A or C in the latter case).</w:t>
            </w:r>
          </w:p>
          <w:p w14:paraId="6E08DC2E" w14:textId="64F3BDE1" w:rsidR="0041325C" w:rsidRDefault="0041325C" w:rsidP="00AD1566">
            <w:pPr>
              <w:pStyle w:val="CRCoverPage"/>
              <w:spacing w:after="0"/>
              <w:ind w:left="100"/>
              <w:rPr>
                <w:noProof/>
              </w:rPr>
            </w:pPr>
          </w:p>
          <w:p w14:paraId="75C8539A" w14:textId="62814137" w:rsidR="0041325C" w:rsidRDefault="0041325C" w:rsidP="00AD1566">
            <w:pPr>
              <w:pStyle w:val="CRCoverPage"/>
              <w:spacing w:after="0"/>
              <w:ind w:left="100"/>
              <w:rPr>
                <w:noProof/>
              </w:rPr>
            </w:pPr>
            <w:r>
              <w:rPr>
                <w:noProof/>
              </w:rPr>
              <w:t>The Server header can only be set to "SCP" in these error scenarios (</w:t>
            </w:r>
            <w:r w:rsidR="00807785">
              <w:rPr>
                <w:noProof/>
              </w:rPr>
              <w:t xml:space="preserve">the error response is originated by the SCP for the incoming service request; it would be weird to return a Server header identifying an NRF in a service response to an API produced by e.g. an SMF). </w:t>
            </w:r>
          </w:p>
          <w:p w14:paraId="704309D1" w14:textId="56DC969A" w:rsidR="00882826" w:rsidRDefault="00882826" w:rsidP="00AD1566">
            <w:pPr>
              <w:pStyle w:val="CRCoverPage"/>
              <w:spacing w:after="0"/>
              <w:ind w:left="100"/>
              <w:rPr>
                <w:noProof/>
              </w:rPr>
            </w:pPr>
          </w:p>
          <w:p w14:paraId="678A7F90" w14:textId="3A2040E1" w:rsidR="00882826" w:rsidRDefault="00882826" w:rsidP="00AD1566">
            <w:pPr>
              <w:pStyle w:val="CRCoverPage"/>
              <w:spacing w:after="0"/>
              <w:ind w:left="100"/>
              <w:rPr>
                <w:noProof/>
              </w:rPr>
            </w:pPr>
            <w:r>
              <w:rPr>
                <w:noProof/>
              </w:rPr>
              <w:t>The HTTP status "502 Bad Gateway" is appropriate to use</w:t>
            </w:r>
            <w:r w:rsidR="00807785">
              <w:rPr>
                <w:noProof/>
              </w:rPr>
              <w:t xml:space="preserve"> in the SCP response</w:t>
            </w:r>
            <w:r>
              <w:rPr>
                <w:noProof/>
              </w:rPr>
              <w:t xml:space="preserve"> for 5xx errors generated by the NRF: see IETF RFC 7231: </w:t>
            </w:r>
          </w:p>
          <w:p w14:paraId="72CA2553" w14:textId="77777777" w:rsidR="00882826" w:rsidRDefault="00882826" w:rsidP="00AD1566">
            <w:pPr>
              <w:pStyle w:val="CRCoverPage"/>
              <w:spacing w:after="0"/>
              <w:ind w:left="100"/>
              <w:rPr>
                <w:noProof/>
              </w:rPr>
            </w:pPr>
          </w:p>
          <w:p w14:paraId="3F769D51" w14:textId="77777777" w:rsidR="00882826" w:rsidRDefault="00D24FE5" w:rsidP="00882826">
            <w:pPr>
              <w:pStyle w:val="HTMLPreformatted"/>
              <w:rPr>
                <w:lang w:val="en-US"/>
              </w:rPr>
            </w:pPr>
            <w:hyperlink r:id="rId12" w:anchor="section-6.6.3" w:history="1">
              <w:r w:rsidR="00882826">
                <w:rPr>
                  <w:rStyle w:val="Hyperlink"/>
                  <w:lang w:val="en-US"/>
                </w:rPr>
                <w:t>6.6.3</w:t>
              </w:r>
            </w:hyperlink>
            <w:r w:rsidR="00882826">
              <w:rPr>
                <w:rStyle w:val="h4"/>
                <w:lang w:val="en-US"/>
              </w:rPr>
              <w:t>.  502 Bad Gateway</w:t>
            </w:r>
          </w:p>
          <w:p w14:paraId="447E05D1" w14:textId="77777777" w:rsidR="00882826" w:rsidRDefault="00882826" w:rsidP="00882826">
            <w:pPr>
              <w:pStyle w:val="HTMLPreformatted"/>
              <w:rPr>
                <w:lang w:val="en-US"/>
              </w:rPr>
            </w:pPr>
          </w:p>
          <w:p w14:paraId="67CA99B6" w14:textId="5E4AF09A" w:rsidR="00882826" w:rsidRDefault="00882826" w:rsidP="00882826">
            <w:pPr>
              <w:pStyle w:val="HTMLPreformatted"/>
              <w:rPr>
                <w:lang w:val="en-US"/>
              </w:rPr>
            </w:pPr>
            <w:r>
              <w:rPr>
                <w:lang w:val="en-US"/>
              </w:rPr>
              <w:t>   The 502 (Bad Gateway) status code indicates that the server, while acting as a gateway or proxy, received an invalid response from an inbound server it accessed while attempting to fulfill the request.</w:t>
            </w:r>
          </w:p>
          <w:p w14:paraId="31554170" w14:textId="2252294F" w:rsidR="00777C73" w:rsidRDefault="00882826" w:rsidP="00AD1566">
            <w:pPr>
              <w:pStyle w:val="CRCoverPage"/>
              <w:spacing w:after="0"/>
              <w:ind w:left="100"/>
              <w:rPr>
                <w:noProof/>
              </w:rPr>
            </w:pPr>
            <w:r>
              <w:rPr>
                <w:noProof/>
              </w:rPr>
              <w:t xml:space="preserve"> </w:t>
            </w:r>
            <w:r w:rsidR="00D84341">
              <w:rPr>
                <w:noProof/>
              </w:rPr>
              <w:t xml:space="preserve">   </w:t>
            </w:r>
          </w:p>
          <w:p w14:paraId="45078162" w14:textId="1187DAD9" w:rsidR="00882826" w:rsidRDefault="00882826" w:rsidP="00AD1566">
            <w:pPr>
              <w:pStyle w:val="CRCoverPage"/>
              <w:spacing w:after="0"/>
              <w:ind w:left="100"/>
              <w:rPr>
                <w:noProof/>
              </w:rPr>
            </w:pPr>
            <w:r>
              <w:rPr>
                <w:noProof/>
              </w:rPr>
              <w:t>It was also earlier decided by CT4 to use 502 Bad Gateway in a similar scenario, when an NF service producer (e.g. SMF) cannot fulfill a service request due to receiving a 503</w:t>
            </w:r>
            <w:r w:rsidR="007E354C">
              <w:rPr>
                <w:noProof/>
              </w:rPr>
              <w:t xml:space="preserve"> or 429</w:t>
            </w:r>
            <w:r>
              <w:rPr>
                <w:noProof/>
              </w:rPr>
              <w:t xml:space="preserve"> error from another NF (e.g. PCF). </w:t>
            </w:r>
          </w:p>
          <w:p w14:paraId="501E75AB" w14:textId="3B9503A7" w:rsidR="00BC2D4A" w:rsidRDefault="00BC2D4A" w:rsidP="00AD1566">
            <w:pPr>
              <w:pStyle w:val="CRCoverPage"/>
              <w:spacing w:after="0"/>
              <w:ind w:left="100"/>
              <w:rPr>
                <w:noProof/>
              </w:rPr>
            </w:pPr>
          </w:p>
          <w:p w14:paraId="024364BE" w14:textId="77B79191" w:rsidR="00777C73" w:rsidRDefault="00E30798" w:rsidP="00882826">
            <w:pPr>
              <w:pStyle w:val="CRCoverPage"/>
              <w:spacing w:after="0"/>
              <w:ind w:left="100"/>
              <w:rPr>
                <w:noProof/>
              </w:rPr>
            </w:pPr>
            <w:r>
              <w:rPr>
                <w:noProof/>
              </w:rPr>
              <w:t xml:space="preserve">2) </w:t>
            </w:r>
            <w:r w:rsidR="00BC2D4A">
              <w:rPr>
                <w:noProof/>
              </w:rPr>
              <w:t xml:space="preserve">502 Bad Gateway responses are </w:t>
            </w:r>
            <w:r w:rsidR="00882826">
              <w:rPr>
                <w:noProof/>
              </w:rPr>
              <w:t xml:space="preserve">currently </w:t>
            </w:r>
            <w:r w:rsidR="00BC2D4A">
              <w:rPr>
                <w:noProof/>
              </w:rPr>
              <w:t xml:space="preserve">returned in two different scenarios (loop detection or error received from inbound server). </w:t>
            </w:r>
            <w:r w:rsidR="00882826">
              <w:rPr>
                <w:noProof/>
              </w:rPr>
              <w:t>A</w:t>
            </w:r>
            <w:r w:rsidR="00BC2D4A">
              <w:rPr>
                <w:noProof/>
              </w:rPr>
              <w:t xml:space="preserve"> </w:t>
            </w:r>
            <w:r w:rsidR="00882826">
              <w:rPr>
                <w:noProof/>
              </w:rPr>
              <w:t>p</w:t>
            </w:r>
            <w:r w:rsidR="00BC2D4A">
              <w:rPr>
                <w:noProof/>
              </w:rPr>
              <w:t xml:space="preserve">rotocol </w:t>
            </w:r>
            <w:r w:rsidR="00BC2D4A">
              <w:rPr>
                <w:noProof/>
              </w:rPr>
              <w:lastRenderedPageBreak/>
              <w:t>error</w:t>
            </w:r>
            <w:r w:rsidR="00882826">
              <w:rPr>
                <w:noProof/>
              </w:rPr>
              <w:t xml:space="preserve"> value</w:t>
            </w:r>
            <w:r w:rsidR="00BC2D4A">
              <w:rPr>
                <w:noProof/>
              </w:rPr>
              <w:t xml:space="preserve"> </w:t>
            </w:r>
            <w:r w:rsidR="00807785">
              <w:rPr>
                <w:noProof/>
              </w:rPr>
              <w:t xml:space="preserve">(for the ProblemDetails' cause) </w:t>
            </w:r>
            <w:r w:rsidR="00BC2D4A">
              <w:rPr>
                <w:noProof/>
              </w:rPr>
              <w:t xml:space="preserve">was defined for the first use case, but none was defined for the second use case. </w:t>
            </w:r>
          </w:p>
          <w:p w14:paraId="04B1ECEA" w14:textId="58585BAA" w:rsidR="00E30798" w:rsidRDefault="00E30798" w:rsidP="00882826">
            <w:pPr>
              <w:pStyle w:val="CRCoverPage"/>
              <w:spacing w:after="0"/>
              <w:ind w:left="100"/>
              <w:rPr>
                <w:noProof/>
              </w:rPr>
            </w:pPr>
          </w:p>
          <w:p w14:paraId="50C1697D" w14:textId="351E6EF7" w:rsidR="00E30798" w:rsidRDefault="00E30798" w:rsidP="00882826">
            <w:pPr>
              <w:pStyle w:val="CRCoverPage"/>
              <w:spacing w:after="0"/>
              <w:ind w:left="100"/>
              <w:rPr>
                <w:noProof/>
              </w:rPr>
            </w:pPr>
            <w:r>
              <w:rPr>
                <w:noProof/>
              </w:rPr>
              <w:t xml:space="preserve">3) 502 Bad Gateway with the cause MAX_SCP_HOPS_REACHED is mistakenly specified within the table of errors originated by HTTP Server, while it should be within the table of errors originated by the SCP. </w:t>
            </w:r>
          </w:p>
          <w:p w14:paraId="32D5F754" w14:textId="482B77E4" w:rsidR="00E30798" w:rsidRDefault="00E30798" w:rsidP="00882826">
            <w:pPr>
              <w:pStyle w:val="CRCoverPage"/>
              <w:spacing w:after="0"/>
              <w:ind w:left="100"/>
              <w:rPr>
                <w:noProof/>
              </w:rPr>
            </w:pPr>
          </w:p>
          <w:p w14:paraId="708AA7DE" w14:textId="7216C2E8" w:rsidR="00ED084E" w:rsidRDefault="00ED084E" w:rsidP="005154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F2DC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37F04" w14:textId="63513CD6" w:rsidR="00E6097E" w:rsidRDefault="00E30798" w:rsidP="00A451D2">
            <w:pPr>
              <w:pStyle w:val="CRCoverPage"/>
              <w:spacing w:after="0"/>
              <w:ind w:left="100"/>
              <w:rPr>
                <w:noProof/>
                <w:lang w:val="en-US"/>
              </w:rPr>
            </w:pPr>
            <w:r>
              <w:rPr>
                <w:noProof/>
                <w:lang w:val="en-US"/>
              </w:rPr>
              <w:t xml:space="preserve">1) </w:t>
            </w:r>
            <w:r w:rsidR="00BC2D4A">
              <w:rPr>
                <w:noProof/>
                <w:lang w:val="en-US"/>
              </w:rPr>
              <w:t>The SCP returns a 504 Gateway Timeout response with a new cause "NRF_NOT_REACHABLE" if the service request requires the SCP to interact with an NRF but the NRF is not reachable.</w:t>
            </w:r>
          </w:p>
          <w:p w14:paraId="4F64DF94" w14:textId="6BE2202E" w:rsidR="00BC2D4A" w:rsidRDefault="00BC2D4A" w:rsidP="00A451D2">
            <w:pPr>
              <w:pStyle w:val="CRCoverPage"/>
              <w:spacing w:after="0"/>
              <w:ind w:left="100"/>
              <w:rPr>
                <w:noProof/>
                <w:lang w:val="en-US"/>
              </w:rPr>
            </w:pPr>
          </w:p>
          <w:p w14:paraId="5CF988BC" w14:textId="666B6F67" w:rsidR="00BC2D4A" w:rsidRDefault="0008283F" w:rsidP="00A451D2">
            <w:pPr>
              <w:pStyle w:val="CRCoverPage"/>
              <w:spacing w:after="0"/>
              <w:ind w:left="100"/>
              <w:rPr>
                <w:noProof/>
                <w:lang w:val="en-US"/>
              </w:rPr>
            </w:pPr>
            <w:r>
              <w:rPr>
                <w:noProof/>
                <w:lang w:val="en-US"/>
              </w:rPr>
              <w:t xml:space="preserve">The SCP returns a 502 Bad Gateway response with a new cause "NF_DISCOVERY_ERROR" if the service request requires the SCP to perform an NF Discovery procedure but the NRF rejects the request with a 5xx </w:t>
            </w:r>
            <w:r w:rsidR="007E354C">
              <w:rPr>
                <w:noProof/>
                <w:lang w:val="en-US"/>
              </w:rPr>
              <w:t xml:space="preserve">or 429 </w:t>
            </w:r>
            <w:r>
              <w:rPr>
                <w:noProof/>
                <w:lang w:val="en-US"/>
              </w:rPr>
              <w:t>response.</w:t>
            </w:r>
          </w:p>
          <w:p w14:paraId="394C9C17" w14:textId="4B0CEC35" w:rsidR="0008283F" w:rsidRDefault="0008283F" w:rsidP="00A451D2">
            <w:pPr>
              <w:pStyle w:val="CRCoverPage"/>
              <w:spacing w:after="0"/>
              <w:ind w:left="100"/>
              <w:rPr>
                <w:noProof/>
                <w:lang w:val="en-US"/>
              </w:rPr>
            </w:pPr>
          </w:p>
          <w:p w14:paraId="49CE7C87" w14:textId="0A8C9735" w:rsidR="0008283F" w:rsidRDefault="0008283F" w:rsidP="00A451D2">
            <w:pPr>
              <w:pStyle w:val="CRCoverPage"/>
              <w:spacing w:after="0"/>
              <w:ind w:left="100"/>
              <w:rPr>
                <w:noProof/>
                <w:lang w:val="en-US"/>
              </w:rPr>
            </w:pPr>
            <w:r>
              <w:rPr>
                <w:noProof/>
                <w:lang w:val="en-US"/>
              </w:rPr>
              <w:t>Whatever the NRF error (NRF not reachable, 4xx or 5xx error), the SCP originates an error response to the HTTP client, with a Server header set to its SCP identity.</w:t>
            </w:r>
          </w:p>
          <w:p w14:paraId="783F1FB4" w14:textId="28B03F38" w:rsidR="0008283F" w:rsidRDefault="0008283F" w:rsidP="00A451D2">
            <w:pPr>
              <w:pStyle w:val="CRCoverPage"/>
              <w:spacing w:after="0"/>
              <w:ind w:left="100"/>
              <w:rPr>
                <w:noProof/>
                <w:lang w:val="en-US"/>
              </w:rPr>
            </w:pPr>
          </w:p>
          <w:p w14:paraId="0C760084" w14:textId="7145E961" w:rsidR="0008283F" w:rsidRDefault="00E30798" w:rsidP="00A451D2">
            <w:pPr>
              <w:pStyle w:val="CRCoverPage"/>
              <w:spacing w:after="0"/>
              <w:ind w:left="100"/>
              <w:rPr>
                <w:noProof/>
                <w:lang w:val="en-US"/>
              </w:rPr>
            </w:pPr>
            <w:r>
              <w:rPr>
                <w:noProof/>
                <w:lang w:val="en-US"/>
              </w:rPr>
              <w:t xml:space="preserve">2) </w:t>
            </w:r>
            <w:r w:rsidR="0008283F">
              <w:rPr>
                <w:noProof/>
                <w:lang w:val="en-US"/>
              </w:rPr>
              <w:t xml:space="preserve">A new "INBOUND_SERVER_ERROR" cause is defined for scenarios where a target NF needs to reject a request due to the receipt of a 5xx response from an inbound server the target NF accessed while attempting to fulfill the service request. </w:t>
            </w:r>
          </w:p>
          <w:p w14:paraId="22172394" w14:textId="6CBCA99F" w:rsidR="00E30798" w:rsidRDefault="00E30798" w:rsidP="00A451D2">
            <w:pPr>
              <w:pStyle w:val="CRCoverPage"/>
              <w:spacing w:after="0"/>
              <w:ind w:left="100"/>
              <w:rPr>
                <w:noProof/>
                <w:lang w:val="en-US"/>
              </w:rPr>
            </w:pPr>
          </w:p>
          <w:p w14:paraId="1CC43632" w14:textId="4E3B6C75" w:rsidR="00E30798" w:rsidRDefault="00E30798" w:rsidP="00A451D2">
            <w:pPr>
              <w:pStyle w:val="CRCoverPage"/>
              <w:spacing w:after="0"/>
              <w:ind w:left="100"/>
              <w:rPr>
                <w:noProof/>
                <w:lang w:val="en-US"/>
              </w:rPr>
            </w:pPr>
            <w:r>
              <w:rPr>
                <w:noProof/>
                <w:lang w:val="en-US"/>
              </w:rPr>
              <w:t xml:space="preserve">3) </w:t>
            </w:r>
            <w:r>
              <w:rPr>
                <w:noProof/>
              </w:rPr>
              <w:t xml:space="preserve">502 Bad Gateway with the cause MAX_SCP_HOPS_REACHED is moved from Table </w:t>
            </w:r>
            <w:r w:rsidRPr="00D1205D">
              <w:t>5.2.7.2-1</w:t>
            </w:r>
            <w:r>
              <w:t xml:space="preserve"> to Table </w:t>
            </w:r>
            <w:r w:rsidRPr="000B63FD">
              <w:t>5.2.7.</w:t>
            </w:r>
            <w:r>
              <w:t>4</w:t>
            </w:r>
            <w:r w:rsidRPr="000B63FD">
              <w:t>-1</w:t>
            </w:r>
            <w:r>
              <w:t>.</w:t>
            </w:r>
          </w:p>
          <w:p w14:paraId="31C656EC" w14:textId="015BC811" w:rsidR="00ED084E" w:rsidRPr="003F2DC8" w:rsidRDefault="00ED084E">
            <w:pPr>
              <w:pStyle w:val="CRCoverPage"/>
              <w:spacing w:after="0"/>
              <w:ind w:left="100"/>
              <w:rPr>
                <w:noProof/>
                <w:lang w:val="en-US"/>
              </w:rPr>
            </w:pPr>
          </w:p>
        </w:tc>
      </w:tr>
      <w:tr w:rsidR="001E41F3" w:rsidRPr="003F2DC8" w14:paraId="1F886379" w14:textId="77777777" w:rsidTr="00547111">
        <w:tc>
          <w:tcPr>
            <w:tcW w:w="2694" w:type="dxa"/>
            <w:gridSpan w:val="2"/>
            <w:tcBorders>
              <w:left w:val="single" w:sz="4" w:space="0" w:color="auto"/>
            </w:tcBorders>
          </w:tcPr>
          <w:p w14:paraId="4D989623" w14:textId="77777777" w:rsidR="001E41F3" w:rsidRPr="003F2DC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F2DC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30F94" w14:textId="3744CA1B" w:rsidR="00B6115C" w:rsidRDefault="00EB0B7E">
            <w:pPr>
              <w:pStyle w:val="CRCoverPage"/>
              <w:spacing w:after="0"/>
              <w:ind w:left="100"/>
              <w:rPr>
                <w:noProof/>
              </w:rPr>
            </w:pPr>
            <w:r>
              <w:rPr>
                <w:noProof/>
              </w:rPr>
              <w:t>The la</w:t>
            </w:r>
            <w:r w:rsidR="0008283F">
              <w:rPr>
                <w:noProof/>
              </w:rPr>
              <w:t>ck of clear requirements on SCP error handling for NRF error</w:t>
            </w:r>
            <w:r>
              <w:rPr>
                <w:noProof/>
              </w:rPr>
              <w:t xml:space="preserve"> scenarios results in different and incorrect SCP implementations and interopeability issues with NF service consumers and</w:t>
            </w:r>
            <w:r w:rsidR="0008283F">
              <w:rPr>
                <w:noProof/>
              </w:rPr>
              <w:t xml:space="preserve"> causing inadequate consumer behavior. </w:t>
            </w:r>
          </w:p>
          <w:p w14:paraId="650A3896" w14:textId="50483302" w:rsidR="00842263" w:rsidRDefault="00842263">
            <w:pPr>
              <w:pStyle w:val="CRCoverPage"/>
              <w:spacing w:after="0"/>
              <w:ind w:left="100"/>
              <w:rPr>
                <w:noProof/>
              </w:rPr>
            </w:pPr>
            <w:r>
              <w:rPr>
                <w:noProof/>
              </w:rPr>
              <w:t xml:space="preserve">Impairs trouble-shooting and debugging due to missing or incorrect information in SCP error responses. </w:t>
            </w:r>
          </w:p>
          <w:p w14:paraId="5C4BEB44" w14:textId="0B0169C9" w:rsidR="001E41F3" w:rsidRDefault="001E41F3" w:rsidP="0008283F">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65B70" w:rsidR="001E41F3" w:rsidRDefault="0008283F">
            <w:pPr>
              <w:pStyle w:val="CRCoverPage"/>
              <w:spacing w:after="0"/>
              <w:ind w:left="100"/>
              <w:rPr>
                <w:noProof/>
              </w:rPr>
            </w:pPr>
            <w:r>
              <w:t>5.2.7.2, 5.2.7.4, 6.4.2.1, 6.10.8.2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99535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512719" w14:textId="77777777" w:rsidR="005B391E" w:rsidRPr="00D1205D" w:rsidRDefault="005B391E" w:rsidP="005B391E">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1846941"/>
      <w:bookmarkStart w:id="10" w:name="_Toc57022572"/>
      <w:bookmarkStart w:id="11" w:name="_Toc74138861"/>
      <w:bookmarkStart w:id="12" w:name="_Toc74138863"/>
      <w:bookmarkStart w:id="13" w:name="_Toc27745105"/>
      <w:bookmarkStart w:id="14" w:name="_Toc29803257"/>
      <w:bookmarkStart w:id="15" w:name="_Toc35970047"/>
      <w:bookmarkStart w:id="16" w:name="_Toc36050841"/>
      <w:bookmarkStart w:id="17" w:name="_Toc44847560"/>
      <w:bookmarkStart w:id="18" w:name="_Toc51845214"/>
      <w:bookmarkStart w:id="19" w:name="_Toc51845545"/>
      <w:bookmarkStart w:id="20" w:name="_Toc57017614"/>
      <w:bookmarkStart w:id="21" w:name="_Toc74133455"/>
      <w:bookmarkStart w:id="22" w:name="_Toc19708934"/>
      <w:bookmarkStart w:id="23" w:name="_Toc27745005"/>
      <w:bookmarkStart w:id="24" w:name="_Toc29803158"/>
      <w:bookmarkStart w:id="25" w:name="_Toc35969907"/>
      <w:bookmarkStart w:id="26" w:name="_Toc36050701"/>
      <w:bookmarkStart w:id="27" w:name="_Toc44847413"/>
      <w:bookmarkStart w:id="28" w:name="_Toc51845065"/>
      <w:bookmarkStart w:id="29" w:name="_Toc51845396"/>
      <w:bookmarkStart w:id="30" w:name="_Toc51846916"/>
      <w:bookmarkStart w:id="31" w:name="_Toc57022543"/>
      <w:bookmarkStart w:id="32" w:name="_Toc74138825"/>
      <w:bookmarkStart w:id="33" w:name="_Toc25073758"/>
      <w:bookmarkStart w:id="34" w:name="_Toc34062923"/>
      <w:bookmarkStart w:id="35" w:name="_Toc43119891"/>
      <w:bookmarkStart w:id="36" w:name="_Toc49767943"/>
      <w:bookmarkStart w:id="37" w:name="_Toc56434116"/>
      <w:bookmarkStart w:id="38" w:name="_Toc74941563"/>
      <w:bookmarkStart w:id="39" w:name="_Toc25073930"/>
      <w:bookmarkStart w:id="40" w:name="_Toc34063113"/>
      <w:bookmarkStart w:id="41" w:name="_Toc43120090"/>
      <w:bookmarkStart w:id="42" w:name="_Toc49768145"/>
      <w:bookmarkStart w:id="43" w:name="_Toc56434318"/>
      <w:bookmarkStart w:id="44" w:name="_Toc74941775"/>
      <w:r w:rsidRPr="00D1205D">
        <w:t>5.2.7.2</w:t>
      </w:r>
      <w:r w:rsidRPr="00D1205D">
        <w:rPr>
          <w:lang w:eastAsia="zh-CN"/>
        </w:rPr>
        <w:tab/>
        <w:t>NF as HTTP Server</w:t>
      </w:r>
      <w:bookmarkEnd w:id="1"/>
      <w:bookmarkEnd w:id="2"/>
      <w:bookmarkEnd w:id="3"/>
      <w:bookmarkEnd w:id="4"/>
      <w:bookmarkEnd w:id="5"/>
      <w:bookmarkEnd w:id="6"/>
      <w:bookmarkEnd w:id="7"/>
      <w:bookmarkEnd w:id="8"/>
      <w:bookmarkEnd w:id="9"/>
      <w:bookmarkEnd w:id="10"/>
      <w:bookmarkEnd w:id="11"/>
    </w:p>
    <w:p w14:paraId="3B55CF03" w14:textId="77777777" w:rsidR="005B391E" w:rsidRPr="00D1205D" w:rsidRDefault="005B391E" w:rsidP="005B391E">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65F37344" w14:textId="77777777" w:rsidR="005B391E" w:rsidRPr="00D1205D" w:rsidRDefault="005B391E" w:rsidP="005B391E">
      <w:r w:rsidRPr="00D1205D">
        <w:t>A request using an HTTP method which is not supported by any resource of a given 5GC SBI API shall be rejected with the HTTP status code "501 Not Implemented".</w:t>
      </w:r>
    </w:p>
    <w:p w14:paraId="4799D4FD" w14:textId="77777777" w:rsidR="005B391E" w:rsidRPr="00D1205D" w:rsidRDefault="005B391E" w:rsidP="005B391E">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738CCD37" w14:textId="77777777" w:rsidR="005B391E" w:rsidRPr="00D1205D" w:rsidRDefault="005B391E" w:rsidP="005B391E">
      <w:r w:rsidRPr="00D1205D">
        <w:t>If the specified target resource does not exist, the NF shall reject the HTTP method with the HTTP status code "404 Not Found".</w:t>
      </w:r>
    </w:p>
    <w:p w14:paraId="7BA9B8FA" w14:textId="77777777" w:rsidR="005B391E" w:rsidRPr="00D1205D" w:rsidRDefault="005B391E" w:rsidP="005B391E">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392A54B8" w14:textId="77777777" w:rsidR="005B391E" w:rsidRPr="00D1205D" w:rsidRDefault="005B391E" w:rsidP="005B391E">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2800E119" w14:textId="77777777" w:rsidR="005B391E" w:rsidRPr="00D1205D" w:rsidRDefault="005B391E" w:rsidP="005B391E">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w:t>
      </w:r>
      <w:proofErr w:type="gramStart"/>
      <w:r w:rsidRPr="00D1205D">
        <w:t>attributes, and</w:t>
      </w:r>
      <w:proofErr w:type="gramEnd"/>
      <w:r w:rsidRPr="00D1205D">
        <w:t xml:space="preserve"> send them in </w:t>
      </w:r>
      <w:proofErr w:type="spellStart"/>
      <w:r w:rsidRPr="00D1205D">
        <w:t>NFDiscovery</w:t>
      </w:r>
      <w:proofErr w:type="spellEnd"/>
      <w:r w:rsidRPr="00D1205D">
        <w:t xml:space="preserve"> results).</w:t>
      </w:r>
    </w:p>
    <w:p w14:paraId="44C85625" w14:textId="77777777" w:rsidR="005B391E" w:rsidRPr="00D1205D" w:rsidRDefault="005B391E" w:rsidP="005B391E">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549DB004" w14:textId="77777777" w:rsidR="005B391E" w:rsidRPr="00D1205D" w:rsidRDefault="005B391E" w:rsidP="005B391E">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0767CD8" w14:textId="77777777" w:rsidR="005B391E" w:rsidRPr="00D1205D" w:rsidRDefault="005B391E" w:rsidP="005B391E">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CA039D2" w14:textId="77777777" w:rsidR="005B391E" w:rsidRPr="00D1205D" w:rsidRDefault="005B391E" w:rsidP="005B391E">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49D6EE7A" w14:textId="77777777" w:rsidR="005B391E" w:rsidRPr="00D1205D" w:rsidRDefault="005B391E" w:rsidP="005B391E">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55879935" w14:textId="77777777" w:rsidR="005B391E" w:rsidRPr="000B63FD" w:rsidRDefault="005B391E" w:rsidP="005B391E">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4E0D6CC1" w14:textId="77777777" w:rsidR="005B391E" w:rsidRPr="00D1205D" w:rsidRDefault="005B391E" w:rsidP="005B391E">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74121488" w14:textId="77777777" w:rsidR="005B391E" w:rsidRPr="00D1205D" w:rsidRDefault="005B391E" w:rsidP="005B391E">
      <w:pPr>
        <w:pStyle w:val="NO"/>
      </w:pPr>
      <w:r w:rsidRPr="00D1205D">
        <w:t>NOTE 3:</w:t>
      </w:r>
      <w:r w:rsidRPr="00D1205D">
        <w:tab/>
        <w:t xml:space="preserve">The format problem might be due to the request's indicated Content-Type or Content-Encoding header fields, or </w:t>
      </w:r>
      <w:proofErr w:type="gramStart"/>
      <w:r w:rsidRPr="00D1205D">
        <w:t>as a result of</w:t>
      </w:r>
      <w:proofErr w:type="gramEnd"/>
      <w:r w:rsidRPr="00D1205D">
        <w:t xml:space="preserve"> inspecting the payload body directly.</w:t>
      </w:r>
    </w:p>
    <w:p w14:paraId="74AA9F3D" w14:textId="77777777" w:rsidR="005B391E" w:rsidRPr="00D1205D" w:rsidRDefault="005B391E" w:rsidP="005B391E">
      <w:r w:rsidRPr="00D1205D">
        <w:lastRenderedPageBreak/>
        <w:t xml:space="preserve">If the received HTTP request contains payload body larger than the NF </w:t>
      </w:r>
      <w:proofErr w:type="gramStart"/>
      <w:r w:rsidRPr="00D1205D">
        <w:t>is able to</w:t>
      </w:r>
      <w:proofErr w:type="gramEnd"/>
      <w:r w:rsidRPr="00D1205D">
        <w:t xml:space="preserve"> process, the NF shall reject the HTTP request with the HTTP status code "413 Payload Too Large".</w:t>
      </w:r>
    </w:p>
    <w:p w14:paraId="50ABCE7C" w14:textId="77777777" w:rsidR="005B391E" w:rsidRPr="00D1205D" w:rsidRDefault="005B391E" w:rsidP="005B391E">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6A1D5777" w14:textId="77777777" w:rsidR="005B391E" w:rsidRPr="00D1205D" w:rsidRDefault="005B391E" w:rsidP="005B391E">
      <w:r w:rsidRPr="00D1205D">
        <w:t xml:space="preserve">Protocol and application errors </w:t>
      </w:r>
      <w:bookmarkStart w:id="45" w:name="_Hlk514511474"/>
      <w:r w:rsidRPr="00D1205D">
        <w:t xml:space="preserve">common to several 5GC SBI API specifications </w:t>
      </w:r>
      <w:bookmarkEnd w:id="45"/>
      <w:r w:rsidRPr="00D1205D">
        <w:t>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02B16A11" w14:textId="77777777" w:rsidR="005B391E" w:rsidRPr="00D1205D" w:rsidRDefault="005B391E" w:rsidP="005B391E">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5B391E" w:rsidRPr="00D1205D" w14:paraId="34DB981F" w14:textId="77777777" w:rsidTr="00D84341">
        <w:trPr>
          <w:cantSplit/>
          <w:jc w:val="center"/>
        </w:trPr>
        <w:tc>
          <w:tcPr>
            <w:tcW w:w="4090" w:type="dxa"/>
            <w:shd w:val="clear" w:color="auto" w:fill="F2F2F2"/>
          </w:tcPr>
          <w:p w14:paraId="6B3ECEFD" w14:textId="77777777" w:rsidR="005B391E" w:rsidRPr="00D1205D" w:rsidRDefault="005B391E" w:rsidP="00D84341">
            <w:pPr>
              <w:pStyle w:val="TAH"/>
            </w:pPr>
            <w:r w:rsidRPr="00D1205D">
              <w:lastRenderedPageBreak/>
              <w:t>Protocol or application Error</w:t>
            </w:r>
          </w:p>
        </w:tc>
        <w:tc>
          <w:tcPr>
            <w:tcW w:w="1825" w:type="dxa"/>
            <w:shd w:val="clear" w:color="auto" w:fill="F2F2F2"/>
          </w:tcPr>
          <w:p w14:paraId="63979E52" w14:textId="77777777" w:rsidR="005B391E" w:rsidRPr="00D1205D" w:rsidRDefault="005B391E" w:rsidP="00D84341">
            <w:pPr>
              <w:pStyle w:val="TAH"/>
            </w:pPr>
            <w:r w:rsidRPr="00D1205D">
              <w:t>HTTP status code</w:t>
            </w:r>
          </w:p>
        </w:tc>
        <w:tc>
          <w:tcPr>
            <w:tcW w:w="3832" w:type="dxa"/>
            <w:shd w:val="clear" w:color="auto" w:fill="F2F2F2"/>
          </w:tcPr>
          <w:p w14:paraId="4AA19B9C" w14:textId="77777777" w:rsidR="005B391E" w:rsidRPr="00D1205D" w:rsidRDefault="005B391E" w:rsidP="00D84341">
            <w:pPr>
              <w:pStyle w:val="TAH"/>
            </w:pPr>
            <w:r w:rsidRPr="00D1205D">
              <w:t>Description</w:t>
            </w:r>
          </w:p>
        </w:tc>
      </w:tr>
      <w:tr w:rsidR="005B391E" w:rsidRPr="00D1205D" w14:paraId="62475499" w14:textId="77777777" w:rsidTr="00D84341">
        <w:trPr>
          <w:cantSplit/>
          <w:jc w:val="center"/>
        </w:trPr>
        <w:tc>
          <w:tcPr>
            <w:tcW w:w="4090" w:type="dxa"/>
            <w:shd w:val="clear" w:color="auto" w:fill="auto"/>
          </w:tcPr>
          <w:p w14:paraId="6767BF0B" w14:textId="77777777" w:rsidR="005B391E" w:rsidRPr="00D1205D" w:rsidRDefault="005B391E" w:rsidP="00D84341">
            <w:pPr>
              <w:pStyle w:val="TAL"/>
            </w:pPr>
            <w:r w:rsidRPr="00D1205D">
              <w:t>INVALID_API</w:t>
            </w:r>
          </w:p>
        </w:tc>
        <w:tc>
          <w:tcPr>
            <w:tcW w:w="1825" w:type="dxa"/>
            <w:shd w:val="clear" w:color="auto" w:fill="auto"/>
          </w:tcPr>
          <w:p w14:paraId="1218E469" w14:textId="77777777" w:rsidR="005B391E" w:rsidRPr="00D1205D" w:rsidRDefault="005B391E" w:rsidP="00D84341">
            <w:pPr>
              <w:pStyle w:val="TAL"/>
            </w:pPr>
            <w:r w:rsidRPr="00D1205D">
              <w:t>400 Bad Request</w:t>
            </w:r>
          </w:p>
        </w:tc>
        <w:tc>
          <w:tcPr>
            <w:tcW w:w="3832" w:type="dxa"/>
            <w:shd w:val="clear" w:color="auto" w:fill="auto"/>
          </w:tcPr>
          <w:p w14:paraId="5FFF5AB2" w14:textId="77777777" w:rsidR="005B391E" w:rsidRPr="00D1205D" w:rsidRDefault="005B391E" w:rsidP="00D84341">
            <w:pPr>
              <w:pStyle w:val="TAL"/>
            </w:pPr>
            <w:r w:rsidRPr="00D1205D">
              <w:t xml:space="preserve">The HTTP request contains </w:t>
            </w:r>
            <w:r w:rsidRPr="00D1205D">
              <w:rPr>
                <w:lang w:eastAsia="zh-CN"/>
              </w:rPr>
              <w:t>an unsupported API name or API version in the URI.</w:t>
            </w:r>
          </w:p>
        </w:tc>
      </w:tr>
      <w:tr w:rsidR="005B391E" w:rsidRPr="00D1205D" w14:paraId="2270D264" w14:textId="77777777" w:rsidTr="00D84341">
        <w:trPr>
          <w:cantSplit/>
          <w:jc w:val="center"/>
        </w:trPr>
        <w:tc>
          <w:tcPr>
            <w:tcW w:w="4090" w:type="dxa"/>
            <w:shd w:val="clear" w:color="auto" w:fill="auto"/>
          </w:tcPr>
          <w:p w14:paraId="65856E09" w14:textId="77777777" w:rsidR="005B391E" w:rsidRPr="00D1205D" w:rsidRDefault="005B391E" w:rsidP="00D84341">
            <w:pPr>
              <w:pStyle w:val="TAL"/>
            </w:pPr>
            <w:r w:rsidRPr="00D1205D">
              <w:t>INVALID_MSG_FORMAT</w:t>
            </w:r>
          </w:p>
        </w:tc>
        <w:tc>
          <w:tcPr>
            <w:tcW w:w="1825" w:type="dxa"/>
            <w:shd w:val="clear" w:color="auto" w:fill="auto"/>
          </w:tcPr>
          <w:p w14:paraId="4ADB4428" w14:textId="77777777" w:rsidR="005B391E" w:rsidRPr="00D1205D" w:rsidRDefault="005B391E" w:rsidP="00D84341">
            <w:pPr>
              <w:pStyle w:val="TAL"/>
            </w:pPr>
            <w:r w:rsidRPr="00D1205D">
              <w:t>400 Bad Request</w:t>
            </w:r>
          </w:p>
        </w:tc>
        <w:tc>
          <w:tcPr>
            <w:tcW w:w="3832" w:type="dxa"/>
            <w:shd w:val="clear" w:color="auto" w:fill="auto"/>
          </w:tcPr>
          <w:p w14:paraId="58D29A28" w14:textId="77777777" w:rsidR="005B391E" w:rsidRPr="00D1205D" w:rsidRDefault="005B391E" w:rsidP="00D84341">
            <w:pPr>
              <w:pStyle w:val="TAL"/>
            </w:pPr>
            <w:r w:rsidRPr="00D1205D">
              <w:t>The HTTP request has an invalid format.</w:t>
            </w:r>
          </w:p>
        </w:tc>
      </w:tr>
      <w:tr w:rsidR="005B391E" w:rsidRPr="00D1205D" w14:paraId="486FC3BD" w14:textId="77777777" w:rsidTr="00D84341">
        <w:trPr>
          <w:cantSplit/>
          <w:jc w:val="center"/>
        </w:trPr>
        <w:tc>
          <w:tcPr>
            <w:tcW w:w="4090" w:type="dxa"/>
            <w:shd w:val="clear" w:color="auto" w:fill="auto"/>
          </w:tcPr>
          <w:p w14:paraId="5D440258" w14:textId="77777777" w:rsidR="005B391E" w:rsidRPr="00D1205D" w:rsidRDefault="005B391E" w:rsidP="00D84341">
            <w:pPr>
              <w:pStyle w:val="TAL"/>
            </w:pPr>
            <w:r w:rsidRPr="00D1205D">
              <w:t>INVALID_QUERY_PARAM</w:t>
            </w:r>
          </w:p>
        </w:tc>
        <w:tc>
          <w:tcPr>
            <w:tcW w:w="1825" w:type="dxa"/>
            <w:shd w:val="clear" w:color="auto" w:fill="auto"/>
          </w:tcPr>
          <w:p w14:paraId="151AD6C4" w14:textId="77777777" w:rsidR="005B391E" w:rsidRPr="00D1205D" w:rsidRDefault="005B391E" w:rsidP="00D84341">
            <w:pPr>
              <w:pStyle w:val="TAL"/>
            </w:pPr>
            <w:r w:rsidRPr="00D1205D">
              <w:t>400 Bad Request</w:t>
            </w:r>
          </w:p>
        </w:tc>
        <w:tc>
          <w:tcPr>
            <w:tcW w:w="3832" w:type="dxa"/>
            <w:shd w:val="clear" w:color="auto" w:fill="auto"/>
          </w:tcPr>
          <w:p w14:paraId="41ADED27" w14:textId="77777777" w:rsidR="005B391E" w:rsidRPr="00D1205D" w:rsidRDefault="005B391E" w:rsidP="00D84341">
            <w:pPr>
              <w:pStyle w:val="TAL"/>
            </w:pPr>
            <w:r w:rsidRPr="00D1205D">
              <w:t>The HTTP request contains an unsupported query parameter in the URI. (NOTE 1)</w:t>
            </w:r>
          </w:p>
        </w:tc>
      </w:tr>
      <w:tr w:rsidR="005B391E" w:rsidRPr="00D1205D" w14:paraId="4C95558A" w14:textId="77777777" w:rsidTr="00D84341">
        <w:trPr>
          <w:cantSplit/>
          <w:jc w:val="center"/>
        </w:trPr>
        <w:tc>
          <w:tcPr>
            <w:tcW w:w="4090" w:type="dxa"/>
            <w:shd w:val="clear" w:color="auto" w:fill="auto"/>
          </w:tcPr>
          <w:p w14:paraId="02B509F2" w14:textId="77777777" w:rsidR="005B391E" w:rsidRPr="00D1205D" w:rsidRDefault="005B391E" w:rsidP="00D84341">
            <w:pPr>
              <w:pStyle w:val="TAL"/>
            </w:pPr>
            <w:r w:rsidRPr="00D1205D">
              <w:t>MANDATORY_QUERY_PARAM_INCORRECT</w:t>
            </w:r>
          </w:p>
        </w:tc>
        <w:tc>
          <w:tcPr>
            <w:tcW w:w="1825" w:type="dxa"/>
            <w:shd w:val="clear" w:color="auto" w:fill="auto"/>
          </w:tcPr>
          <w:p w14:paraId="764B4C0C" w14:textId="77777777" w:rsidR="005B391E" w:rsidRPr="00D1205D" w:rsidRDefault="005B391E" w:rsidP="00D84341">
            <w:pPr>
              <w:pStyle w:val="TAL"/>
            </w:pPr>
            <w:r w:rsidRPr="00D1205D">
              <w:t>400 Bad Request</w:t>
            </w:r>
          </w:p>
        </w:tc>
        <w:tc>
          <w:tcPr>
            <w:tcW w:w="3832" w:type="dxa"/>
            <w:shd w:val="clear" w:color="auto" w:fill="auto"/>
          </w:tcPr>
          <w:p w14:paraId="41B15EF9" w14:textId="77777777" w:rsidR="005B391E" w:rsidRPr="00D1205D" w:rsidRDefault="005B391E" w:rsidP="00D84341">
            <w:pPr>
              <w:pStyle w:val="TAL"/>
            </w:pPr>
            <w:r w:rsidRPr="00D1205D">
              <w:t>A mandatory query parameter, or a conditional query parameter but mandatory required, for an HTTP method was received in the URI with semantically incorrect value. (NOTE 1)</w:t>
            </w:r>
          </w:p>
        </w:tc>
      </w:tr>
      <w:tr w:rsidR="005B391E" w:rsidRPr="00D1205D" w14:paraId="59045493" w14:textId="77777777" w:rsidTr="00D84341">
        <w:trPr>
          <w:cantSplit/>
          <w:jc w:val="center"/>
        </w:trPr>
        <w:tc>
          <w:tcPr>
            <w:tcW w:w="4090" w:type="dxa"/>
            <w:shd w:val="clear" w:color="auto" w:fill="auto"/>
          </w:tcPr>
          <w:p w14:paraId="17FF7C3B" w14:textId="77777777" w:rsidR="005B391E" w:rsidRPr="00D1205D" w:rsidRDefault="005B391E" w:rsidP="00D84341">
            <w:pPr>
              <w:pStyle w:val="TAL"/>
            </w:pPr>
            <w:r w:rsidRPr="00D1205D">
              <w:t>OPTIONAL_QUERY_PARAM_INCORRECT</w:t>
            </w:r>
          </w:p>
        </w:tc>
        <w:tc>
          <w:tcPr>
            <w:tcW w:w="1825" w:type="dxa"/>
            <w:shd w:val="clear" w:color="auto" w:fill="auto"/>
          </w:tcPr>
          <w:p w14:paraId="3F4DA8E4" w14:textId="77777777" w:rsidR="005B391E" w:rsidRPr="00D1205D" w:rsidRDefault="005B391E" w:rsidP="00D84341">
            <w:pPr>
              <w:pStyle w:val="TAL"/>
            </w:pPr>
            <w:r w:rsidRPr="00D1205D">
              <w:t>400 Bad Request</w:t>
            </w:r>
          </w:p>
        </w:tc>
        <w:tc>
          <w:tcPr>
            <w:tcW w:w="3832" w:type="dxa"/>
            <w:shd w:val="clear" w:color="auto" w:fill="auto"/>
          </w:tcPr>
          <w:p w14:paraId="21551B48" w14:textId="77777777" w:rsidR="005B391E" w:rsidRPr="00D1205D" w:rsidRDefault="005B391E" w:rsidP="00D84341">
            <w:pPr>
              <w:pStyle w:val="TAL"/>
            </w:pPr>
            <w:r w:rsidRPr="00D1205D">
              <w:t>An optional query parameter for an HTTP method was received in the URI with a semantically incorrect value that prevents successful processing of the service request. (NOTE 1)</w:t>
            </w:r>
          </w:p>
        </w:tc>
      </w:tr>
      <w:tr w:rsidR="005B391E" w:rsidRPr="00D1205D" w14:paraId="5B853A11" w14:textId="77777777" w:rsidTr="00D84341">
        <w:trPr>
          <w:cantSplit/>
          <w:jc w:val="center"/>
        </w:trPr>
        <w:tc>
          <w:tcPr>
            <w:tcW w:w="4090" w:type="dxa"/>
            <w:shd w:val="clear" w:color="auto" w:fill="auto"/>
          </w:tcPr>
          <w:p w14:paraId="162D66D1" w14:textId="77777777" w:rsidR="005B391E" w:rsidRPr="00D1205D" w:rsidRDefault="005B391E" w:rsidP="00D84341">
            <w:pPr>
              <w:pStyle w:val="TAL"/>
            </w:pPr>
            <w:r w:rsidRPr="00D1205D">
              <w:t>MANDATORY_QUERY_PARAM_MISSING</w:t>
            </w:r>
          </w:p>
        </w:tc>
        <w:tc>
          <w:tcPr>
            <w:tcW w:w="1825" w:type="dxa"/>
            <w:shd w:val="clear" w:color="auto" w:fill="auto"/>
          </w:tcPr>
          <w:p w14:paraId="66CE2A7A" w14:textId="77777777" w:rsidR="005B391E" w:rsidRPr="00D1205D" w:rsidRDefault="005B391E" w:rsidP="00D84341">
            <w:pPr>
              <w:pStyle w:val="TAL"/>
            </w:pPr>
            <w:r w:rsidRPr="00D1205D">
              <w:t>400 Bad Request</w:t>
            </w:r>
          </w:p>
        </w:tc>
        <w:tc>
          <w:tcPr>
            <w:tcW w:w="3832" w:type="dxa"/>
            <w:shd w:val="clear" w:color="auto" w:fill="auto"/>
          </w:tcPr>
          <w:p w14:paraId="0E408043" w14:textId="77777777" w:rsidR="005B391E" w:rsidRPr="00D1205D" w:rsidRDefault="005B391E" w:rsidP="00D84341">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(NOTE 1)</w:t>
            </w:r>
          </w:p>
        </w:tc>
      </w:tr>
      <w:tr w:rsidR="005B391E" w:rsidRPr="00D1205D" w14:paraId="6330CCE0" w14:textId="77777777" w:rsidTr="00D84341">
        <w:trPr>
          <w:cantSplit/>
          <w:jc w:val="center"/>
        </w:trPr>
        <w:tc>
          <w:tcPr>
            <w:tcW w:w="4090" w:type="dxa"/>
            <w:shd w:val="clear" w:color="auto" w:fill="auto"/>
          </w:tcPr>
          <w:p w14:paraId="21119311" w14:textId="77777777" w:rsidR="005B391E" w:rsidRPr="00D1205D" w:rsidRDefault="005B391E" w:rsidP="00D84341">
            <w:pPr>
              <w:pStyle w:val="TAL"/>
            </w:pPr>
            <w:r w:rsidRPr="00D1205D">
              <w:t>MANDATORY_IE_INCORRECT</w:t>
            </w:r>
          </w:p>
        </w:tc>
        <w:tc>
          <w:tcPr>
            <w:tcW w:w="1825" w:type="dxa"/>
            <w:shd w:val="clear" w:color="auto" w:fill="auto"/>
          </w:tcPr>
          <w:p w14:paraId="3A43B470" w14:textId="77777777" w:rsidR="005B391E" w:rsidRPr="00D1205D" w:rsidRDefault="005B391E" w:rsidP="00D84341">
            <w:pPr>
              <w:pStyle w:val="TAL"/>
            </w:pPr>
            <w:r w:rsidRPr="00D1205D">
              <w:t>400 Bad Request</w:t>
            </w:r>
          </w:p>
        </w:tc>
        <w:tc>
          <w:tcPr>
            <w:tcW w:w="3832" w:type="dxa"/>
            <w:shd w:val="clear" w:color="auto" w:fill="auto"/>
          </w:tcPr>
          <w:p w14:paraId="526E0E8B" w14:textId="77777777" w:rsidR="005B391E" w:rsidRPr="00D1205D" w:rsidRDefault="005B391E" w:rsidP="00D84341">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5B391E" w:rsidRPr="00D1205D" w14:paraId="73831B1F" w14:textId="77777777" w:rsidTr="00D84341">
        <w:trPr>
          <w:cantSplit/>
          <w:jc w:val="center"/>
        </w:trPr>
        <w:tc>
          <w:tcPr>
            <w:tcW w:w="4090" w:type="dxa"/>
            <w:shd w:val="clear" w:color="auto" w:fill="auto"/>
          </w:tcPr>
          <w:p w14:paraId="62309A2B" w14:textId="77777777" w:rsidR="005B391E" w:rsidRPr="00D1205D" w:rsidRDefault="005B391E" w:rsidP="00D84341">
            <w:pPr>
              <w:pStyle w:val="TAL"/>
            </w:pPr>
            <w:r w:rsidRPr="00D1205D">
              <w:t>OPTIONAL_IE_INCORRECT</w:t>
            </w:r>
          </w:p>
        </w:tc>
        <w:tc>
          <w:tcPr>
            <w:tcW w:w="1825" w:type="dxa"/>
            <w:shd w:val="clear" w:color="auto" w:fill="auto"/>
          </w:tcPr>
          <w:p w14:paraId="7D9759EE" w14:textId="77777777" w:rsidR="005B391E" w:rsidRPr="00D1205D" w:rsidRDefault="005B391E" w:rsidP="00D84341">
            <w:pPr>
              <w:pStyle w:val="TAL"/>
            </w:pPr>
            <w:r w:rsidRPr="00D1205D">
              <w:t>400 Bad Request</w:t>
            </w:r>
          </w:p>
        </w:tc>
        <w:tc>
          <w:tcPr>
            <w:tcW w:w="3832" w:type="dxa"/>
            <w:shd w:val="clear" w:color="auto" w:fill="auto"/>
          </w:tcPr>
          <w:p w14:paraId="3261F865" w14:textId="77777777" w:rsidR="005B391E" w:rsidRPr="00D1205D" w:rsidRDefault="005B391E" w:rsidP="00D84341">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5B391E" w:rsidRPr="00D1205D" w14:paraId="6471A5FB" w14:textId="77777777" w:rsidTr="00D84341">
        <w:trPr>
          <w:cantSplit/>
          <w:jc w:val="center"/>
        </w:trPr>
        <w:tc>
          <w:tcPr>
            <w:tcW w:w="4090" w:type="dxa"/>
            <w:shd w:val="clear" w:color="auto" w:fill="auto"/>
          </w:tcPr>
          <w:p w14:paraId="07B46BB4" w14:textId="77777777" w:rsidR="005B391E" w:rsidRPr="00D1205D" w:rsidRDefault="005B391E" w:rsidP="00D84341">
            <w:pPr>
              <w:pStyle w:val="TAL"/>
            </w:pPr>
            <w:r w:rsidRPr="00D1205D">
              <w:t>MANDATORY_IE_MISSING</w:t>
            </w:r>
          </w:p>
        </w:tc>
        <w:tc>
          <w:tcPr>
            <w:tcW w:w="1825" w:type="dxa"/>
            <w:shd w:val="clear" w:color="auto" w:fill="auto"/>
          </w:tcPr>
          <w:p w14:paraId="2F947A2F" w14:textId="77777777" w:rsidR="005B391E" w:rsidRPr="00D1205D" w:rsidRDefault="005B391E" w:rsidP="00D84341">
            <w:pPr>
              <w:pStyle w:val="TAL"/>
            </w:pPr>
            <w:r w:rsidRPr="00D1205D">
              <w:t>400 Bad Request</w:t>
            </w:r>
          </w:p>
        </w:tc>
        <w:tc>
          <w:tcPr>
            <w:tcW w:w="3832" w:type="dxa"/>
            <w:shd w:val="clear" w:color="auto" w:fill="auto"/>
          </w:tcPr>
          <w:p w14:paraId="6E2033D7" w14:textId="77777777" w:rsidR="005B391E" w:rsidRPr="00D1205D" w:rsidRDefault="005B391E" w:rsidP="00D84341">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5B391E" w:rsidRPr="00D1205D" w14:paraId="217A3CAE" w14:textId="77777777" w:rsidTr="00D84341">
        <w:trPr>
          <w:cantSplit/>
          <w:jc w:val="center"/>
        </w:trPr>
        <w:tc>
          <w:tcPr>
            <w:tcW w:w="4090" w:type="dxa"/>
            <w:shd w:val="clear" w:color="auto" w:fill="auto"/>
          </w:tcPr>
          <w:p w14:paraId="76F97728" w14:textId="77777777" w:rsidR="005B391E" w:rsidRPr="00D1205D" w:rsidRDefault="005B391E" w:rsidP="00D84341">
            <w:pPr>
              <w:pStyle w:val="TAL"/>
            </w:pPr>
            <w:r w:rsidRPr="00D1205D">
              <w:t>UNSPECIFIED_MSG_FAILURE</w:t>
            </w:r>
          </w:p>
        </w:tc>
        <w:tc>
          <w:tcPr>
            <w:tcW w:w="1825" w:type="dxa"/>
            <w:shd w:val="clear" w:color="auto" w:fill="auto"/>
          </w:tcPr>
          <w:p w14:paraId="5B5D25BA" w14:textId="77777777" w:rsidR="005B391E" w:rsidRPr="00D1205D" w:rsidRDefault="005B391E" w:rsidP="00D84341">
            <w:pPr>
              <w:pStyle w:val="TAL"/>
            </w:pPr>
            <w:r w:rsidRPr="00D1205D">
              <w:t>400 Bad Request</w:t>
            </w:r>
          </w:p>
        </w:tc>
        <w:tc>
          <w:tcPr>
            <w:tcW w:w="3832" w:type="dxa"/>
            <w:shd w:val="clear" w:color="auto" w:fill="auto"/>
          </w:tcPr>
          <w:p w14:paraId="1F7D3580" w14:textId="77777777" w:rsidR="005B391E" w:rsidRPr="00D1205D" w:rsidRDefault="005B391E" w:rsidP="00D84341">
            <w:pPr>
              <w:pStyle w:val="TAL"/>
            </w:pPr>
            <w:r w:rsidRPr="00D1205D">
              <w:t>The request is rejected due to unspecified client error. (NOTE 2)</w:t>
            </w:r>
          </w:p>
        </w:tc>
      </w:tr>
      <w:tr w:rsidR="005B391E" w:rsidRPr="00D1205D" w14:paraId="46DE025D" w14:textId="77777777" w:rsidTr="00D84341">
        <w:trPr>
          <w:cantSplit/>
          <w:jc w:val="center"/>
        </w:trPr>
        <w:tc>
          <w:tcPr>
            <w:tcW w:w="4090" w:type="dxa"/>
            <w:shd w:val="clear" w:color="auto" w:fill="auto"/>
          </w:tcPr>
          <w:p w14:paraId="69769622" w14:textId="77777777" w:rsidR="005B391E" w:rsidRPr="00D1205D" w:rsidRDefault="005B391E" w:rsidP="00D84341">
            <w:pPr>
              <w:pStyle w:val="TAL"/>
            </w:pPr>
            <w:r w:rsidRPr="00D1205D">
              <w:t>RESOURCE_CONTEXT_NOT_FOUND</w:t>
            </w:r>
          </w:p>
        </w:tc>
        <w:tc>
          <w:tcPr>
            <w:tcW w:w="1825" w:type="dxa"/>
            <w:shd w:val="clear" w:color="auto" w:fill="auto"/>
          </w:tcPr>
          <w:p w14:paraId="056A75AA" w14:textId="77777777" w:rsidR="005B391E" w:rsidRPr="00D1205D" w:rsidRDefault="005B391E" w:rsidP="00D84341">
            <w:pPr>
              <w:pStyle w:val="TAL"/>
              <w:rPr>
                <w:lang w:eastAsia="zh-CN"/>
              </w:rPr>
            </w:pPr>
            <w:r w:rsidRPr="00D1205D">
              <w:t>400 Bad Request</w:t>
            </w:r>
          </w:p>
        </w:tc>
        <w:tc>
          <w:tcPr>
            <w:tcW w:w="3832" w:type="dxa"/>
            <w:shd w:val="clear" w:color="auto" w:fill="auto"/>
          </w:tcPr>
          <w:p w14:paraId="6030B008" w14:textId="77777777" w:rsidR="005B391E" w:rsidRPr="00D1205D" w:rsidRDefault="005B391E" w:rsidP="00D84341">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5B391E" w:rsidRPr="00D1205D" w14:paraId="1CBF9862" w14:textId="77777777" w:rsidTr="00D84341">
        <w:trPr>
          <w:cantSplit/>
          <w:jc w:val="center"/>
        </w:trPr>
        <w:tc>
          <w:tcPr>
            <w:tcW w:w="4090" w:type="dxa"/>
            <w:shd w:val="clear" w:color="auto" w:fill="auto"/>
          </w:tcPr>
          <w:p w14:paraId="4E0D935C" w14:textId="77777777" w:rsidR="005B391E" w:rsidRPr="00D1205D" w:rsidRDefault="005B391E" w:rsidP="00D84341">
            <w:pPr>
              <w:pStyle w:val="TAL"/>
            </w:pPr>
            <w:r>
              <w:t>CCA_VERIFICATION_FAILURE</w:t>
            </w:r>
          </w:p>
        </w:tc>
        <w:tc>
          <w:tcPr>
            <w:tcW w:w="1825" w:type="dxa"/>
            <w:shd w:val="clear" w:color="auto" w:fill="auto"/>
          </w:tcPr>
          <w:p w14:paraId="79DB07A3" w14:textId="77777777" w:rsidR="005B391E" w:rsidRPr="00D1205D" w:rsidRDefault="005B391E" w:rsidP="00D84341">
            <w:pPr>
              <w:pStyle w:val="TAL"/>
            </w:pPr>
            <w:r w:rsidRPr="000B63FD">
              <w:rPr>
                <w:lang w:eastAsia="zh-CN"/>
              </w:rPr>
              <w:t>403 Forbidden</w:t>
            </w:r>
          </w:p>
        </w:tc>
        <w:tc>
          <w:tcPr>
            <w:tcW w:w="3832" w:type="dxa"/>
            <w:shd w:val="clear" w:color="auto" w:fill="auto"/>
          </w:tcPr>
          <w:p w14:paraId="62C0E289" w14:textId="77777777" w:rsidR="005B391E" w:rsidRPr="00D1205D" w:rsidRDefault="005B391E" w:rsidP="00D84341">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5B391E" w:rsidRPr="00D1205D" w14:paraId="7629EAB2" w14:textId="77777777" w:rsidTr="00D84341">
        <w:trPr>
          <w:cantSplit/>
          <w:jc w:val="center"/>
        </w:trPr>
        <w:tc>
          <w:tcPr>
            <w:tcW w:w="4090" w:type="dxa"/>
            <w:shd w:val="clear" w:color="auto" w:fill="auto"/>
          </w:tcPr>
          <w:p w14:paraId="7D45AFAE" w14:textId="77777777" w:rsidR="005B391E" w:rsidRDefault="005B391E" w:rsidP="00D84341">
            <w:pPr>
              <w:pStyle w:val="TAL"/>
            </w:pPr>
            <w:r>
              <w:t>TOKEN</w:t>
            </w:r>
            <w:r>
              <w:rPr>
                <w:rFonts w:hint="eastAsia"/>
                <w:lang w:eastAsia="zh-CN"/>
              </w:rPr>
              <w:t>_</w:t>
            </w:r>
            <w:r>
              <w:rPr>
                <w:lang w:eastAsia="zh-CN"/>
              </w:rPr>
              <w:t>CCA</w:t>
            </w:r>
            <w:r>
              <w:t>_MISMATCH</w:t>
            </w:r>
          </w:p>
        </w:tc>
        <w:tc>
          <w:tcPr>
            <w:tcW w:w="1825" w:type="dxa"/>
            <w:shd w:val="clear" w:color="auto" w:fill="auto"/>
          </w:tcPr>
          <w:p w14:paraId="75719C5F" w14:textId="77777777" w:rsidR="005B391E" w:rsidRPr="000B63FD" w:rsidRDefault="005B391E" w:rsidP="00D84341">
            <w:pPr>
              <w:pStyle w:val="TAL"/>
              <w:rPr>
                <w:lang w:eastAsia="zh-CN"/>
              </w:rPr>
            </w:pPr>
            <w:r>
              <w:rPr>
                <w:lang w:eastAsia="zh-CN"/>
              </w:rPr>
              <w:t>403 Forbidden</w:t>
            </w:r>
          </w:p>
        </w:tc>
        <w:tc>
          <w:tcPr>
            <w:tcW w:w="3832" w:type="dxa"/>
            <w:shd w:val="clear" w:color="auto" w:fill="auto"/>
          </w:tcPr>
          <w:p w14:paraId="2288D396" w14:textId="77777777" w:rsidR="005B391E" w:rsidRPr="000B63FD" w:rsidRDefault="005B391E" w:rsidP="00D84341">
            <w:pPr>
              <w:pStyle w:val="TAL"/>
            </w:pPr>
            <w:r>
              <w:t>The request is rejected due to a mismatch between the subject claim in the access token and subject claim in the CCA</w:t>
            </w:r>
            <w:r>
              <w:rPr>
                <w:lang w:eastAsia="zh-CN"/>
              </w:rPr>
              <w:t>.</w:t>
            </w:r>
          </w:p>
        </w:tc>
      </w:tr>
      <w:tr w:rsidR="005B391E" w:rsidRPr="00D1205D" w14:paraId="4A5EEE2D" w14:textId="77777777" w:rsidTr="00D84341">
        <w:trPr>
          <w:cantSplit/>
          <w:jc w:val="center"/>
        </w:trPr>
        <w:tc>
          <w:tcPr>
            <w:tcW w:w="4090" w:type="dxa"/>
            <w:shd w:val="clear" w:color="auto" w:fill="auto"/>
          </w:tcPr>
          <w:p w14:paraId="411D9A43" w14:textId="77777777" w:rsidR="005B391E" w:rsidRPr="00D1205D" w:rsidRDefault="005B391E" w:rsidP="00D84341">
            <w:pPr>
              <w:pStyle w:val="TAL"/>
            </w:pPr>
            <w:r w:rsidRPr="00D1205D">
              <w:t>MODIFICATION_NOT_ALLOWED</w:t>
            </w:r>
          </w:p>
        </w:tc>
        <w:tc>
          <w:tcPr>
            <w:tcW w:w="1825" w:type="dxa"/>
            <w:shd w:val="clear" w:color="auto" w:fill="auto"/>
          </w:tcPr>
          <w:p w14:paraId="27B3CFE3" w14:textId="77777777" w:rsidR="005B391E" w:rsidRPr="00D1205D" w:rsidRDefault="005B391E" w:rsidP="00D84341">
            <w:pPr>
              <w:pStyle w:val="TAL"/>
            </w:pPr>
            <w:r w:rsidRPr="00D1205D">
              <w:rPr>
                <w:lang w:eastAsia="zh-CN"/>
              </w:rPr>
              <w:t>403 Forbidden</w:t>
            </w:r>
          </w:p>
        </w:tc>
        <w:tc>
          <w:tcPr>
            <w:tcW w:w="3832" w:type="dxa"/>
            <w:shd w:val="clear" w:color="auto" w:fill="auto"/>
          </w:tcPr>
          <w:p w14:paraId="383AFF3F" w14:textId="77777777" w:rsidR="005B391E" w:rsidRPr="00D1205D" w:rsidRDefault="005B391E" w:rsidP="00D84341">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5B391E" w:rsidRPr="00D1205D" w14:paraId="357F45C4" w14:textId="77777777" w:rsidTr="00D84341">
        <w:trPr>
          <w:cantSplit/>
          <w:jc w:val="center"/>
        </w:trPr>
        <w:tc>
          <w:tcPr>
            <w:tcW w:w="4090" w:type="dxa"/>
            <w:shd w:val="clear" w:color="auto" w:fill="auto"/>
          </w:tcPr>
          <w:p w14:paraId="36E40978" w14:textId="77777777" w:rsidR="005B391E" w:rsidRPr="00D1205D" w:rsidRDefault="005B391E" w:rsidP="00D84341">
            <w:pPr>
              <w:pStyle w:val="TAL"/>
            </w:pPr>
            <w:r w:rsidRPr="00D1205D">
              <w:t>SUBSCRIPTION_NOT_FOUND</w:t>
            </w:r>
          </w:p>
        </w:tc>
        <w:tc>
          <w:tcPr>
            <w:tcW w:w="1825" w:type="dxa"/>
            <w:shd w:val="clear" w:color="auto" w:fill="auto"/>
          </w:tcPr>
          <w:p w14:paraId="654C0141" w14:textId="77777777" w:rsidR="005B391E" w:rsidRPr="00D1205D" w:rsidRDefault="005B391E" w:rsidP="00D84341">
            <w:pPr>
              <w:pStyle w:val="TAL"/>
            </w:pPr>
            <w:r w:rsidRPr="00D1205D">
              <w:t>404 Not Found</w:t>
            </w:r>
          </w:p>
        </w:tc>
        <w:tc>
          <w:tcPr>
            <w:tcW w:w="3832" w:type="dxa"/>
            <w:shd w:val="clear" w:color="auto" w:fill="auto"/>
          </w:tcPr>
          <w:p w14:paraId="2FD91173" w14:textId="77777777" w:rsidR="005B391E" w:rsidRPr="00D1205D" w:rsidRDefault="005B391E" w:rsidP="00D84341">
            <w:pPr>
              <w:pStyle w:val="TAL"/>
            </w:pPr>
            <w:r w:rsidRPr="00D1205D">
              <w:rPr>
                <w:rFonts w:cs="Arial"/>
              </w:rPr>
              <w:t>The request for modification or deletion of subscription is rejected because the subscription is not found in the NF.</w:t>
            </w:r>
          </w:p>
        </w:tc>
      </w:tr>
      <w:tr w:rsidR="005B391E" w:rsidRPr="00D1205D" w14:paraId="0D8A0D3E" w14:textId="77777777" w:rsidTr="00D84341">
        <w:trPr>
          <w:cantSplit/>
          <w:jc w:val="center"/>
        </w:trPr>
        <w:tc>
          <w:tcPr>
            <w:tcW w:w="4090" w:type="dxa"/>
            <w:shd w:val="clear" w:color="auto" w:fill="auto"/>
          </w:tcPr>
          <w:p w14:paraId="6EA433A3" w14:textId="77777777" w:rsidR="005B391E" w:rsidRPr="00D1205D" w:rsidRDefault="005B391E" w:rsidP="00D84341">
            <w:pPr>
              <w:pStyle w:val="TAL"/>
              <w:rPr>
                <w:rStyle w:val="B1Char"/>
                <w:rFonts w:eastAsia="SimSun"/>
              </w:rPr>
            </w:pPr>
            <w:r w:rsidRPr="00D1205D">
              <w:t>RESOURCE_URI_STRUCTURE_NOT_FOUND</w:t>
            </w:r>
          </w:p>
        </w:tc>
        <w:tc>
          <w:tcPr>
            <w:tcW w:w="1825" w:type="dxa"/>
            <w:shd w:val="clear" w:color="auto" w:fill="auto"/>
          </w:tcPr>
          <w:p w14:paraId="2C5DE057" w14:textId="77777777" w:rsidR="005B391E" w:rsidRPr="00D1205D" w:rsidRDefault="005B391E" w:rsidP="00D84341">
            <w:pPr>
              <w:pStyle w:val="TAL"/>
            </w:pPr>
            <w:r w:rsidRPr="00D1205D">
              <w:t>404 Not Found</w:t>
            </w:r>
          </w:p>
        </w:tc>
        <w:tc>
          <w:tcPr>
            <w:tcW w:w="3832" w:type="dxa"/>
            <w:shd w:val="clear" w:color="auto" w:fill="auto"/>
          </w:tcPr>
          <w:p w14:paraId="28742147" w14:textId="77777777" w:rsidR="005B391E" w:rsidRPr="00D1205D" w:rsidRDefault="005B391E" w:rsidP="00D84341">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0A2D7910" w14:textId="77777777" w:rsidR="005B391E" w:rsidRPr="00D1205D" w:rsidRDefault="005B391E" w:rsidP="00D84341">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5B391E" w:rsidRPr="00D1205D" w14:paraId="3B3DF819" w14:textId="77777777" w:rsidTr="00D84341">
        <w:trPr>
          <w:cantSplit/>
          <w:jc w:val="center"/>
        </w:trPr>
        <w:tc>
          <w:tcPr>
            <w:tcW w:w="4090" w:type="dxa"/>
            <w:shd w:val="clear" w:color="auto" w:fill="auto"/>
          </w:tcPr>
          <w:p w14:paraId="042AC05F" w14:textId="77777777" w:rsidR="005B391E" w:rsidRPr="00D1205D" w:rsidRDefault="005B391E" w:rsidP="00D84341">
            <w:pPr>
              <w:pStyle w:val="TAL"/>
            </w:pPr>
            <w:r w:rsidRPr="00D1205D">
              <w:lastRenderedPageBreak/>
              <w:t>INCORRECT_LENGTH</w:t>
            </w:r>
          </w:p>
        </w:tc>
        <w:tc>
          <w:tcPr>
            <w:tcW w:w="1825" w:type="dxa"/>
            <w:shd w:val="clear" w:color="auto" w:fill="auto"/>
          </w:tcPr>
          <w:p w14:paraId="77229C81" w14:textId="77777777" w:rsidR="005B391E" w:rsidRPr="00D1205D" w:rsidRDefault="005B391E" w:rsidP="00D84341">
            <w:pPr>
              <w:pStyle w:val="TAL"/>
            </w:pPr>
            <w:r w:rsidRPr="00D1205D">
              <w:t>411 Length Required</w:t>
            </w:r>
          </w:p>
        </w:tc>
        <w:tc>
          <w:tcPr>
            <w:tcW w:w="3832" w:type="dxa"/>
            <w:shd w:val="clear" w:color="auto" w:fill="auto"/>
          </w:tcPr>
          <w:p w14:paraId="05DAF036" w14:textId="77777777" w:rsidR="005B391E" w:rsidRPr="00D1205D" w:rsidRDefault="005B391E" w:rsidP="00D84341">
            <w:pPr>
              <w:pStyle w:val="TAL"/>
            </w:pPr>
            <w:r w:rsidRPr="00D1205D">
              <w:t>The request is rejected due to incorrect value of a Content-length header field.</w:t>
            </w:r>
          </w:p>
        </w:tc>
      </w:tr>
      <w:tr w:rsidR="005B391E" w:rsidRPr="00D1205D" w14:paraId="13D34E89" w14:textId="77777777" w:rsidTr="00D84341">
        <w:trPr>
          <w:cantSplit/>
          <w:jc w:val="center"/>
        </w:trPr>
        <w:tc>
          <w:tcPr>
            <w:tcW w:w="4090" w:type="dxa"/>
            <w:shd w:val="clear" w:color="auto" w:fill="auto"/>
          </w:tcPr>
          <w:p w14:paraId="53639E90" w14:textId="77777777" w:rsidR="005B391E" w:rsidRPr="00D1205D" w:rsidRDefault="005B391E" w:rsidP="00D84341">
            <w:pPr>
              <w:pStyle w:val="TAL"/>
            </w:pPr>
            <w:r w:rsidRPr="00D1205D">
              <w:t>NF_CONGESTION_RISK</w:t>
            </w:r>
          </w:p>
        </w:tc>
        <w:tc>
          <w:tcPr>
            <w:tcW w:w="1825" w:type="dxa"/>
            <w:shd w:val="clear" w:color="auto" w:fill="auto"/>
          </w:tcPr>
          <w:p w14:paraId="2FC6DF18" w14:textId="77777777" w:rsidR="005B391E" w:rsidRPr="00D1205D" w:rsidRDefault="005B391E" w:rsidP="00D84341">
            <w:pPr>
              <w:pStyle w:val="TAL"/>
            </w:pPr>
            <w:r w:rsidRPr="00D1205D">
              <w:t xml:space="preserve">429 </w:t>
            </w:r>
            <w:r w:rsidRPr="00D1205D">
              <w:rPr>
                <w:lang w:eastAsia="zh-CN"/>
              </w:rPr>
              <w:t>Too Many Requests</w:t>
            </w:r>
          </w:p>
        </w:tc>
        <w:tc>
          <w:tcPr>
            <w:tcW w:w="3832" w:type="dxa"/>
            <w:shd w:val="clear" w:color="auto" w:fill="auto"/>
          </w:tcPr>
          <w:p w14:paraId="7B695AF4" w14:textId="77777777" w:rsidR="005B391E" w:rsidRPr="00D1205D" w:rsidRDefault="005B391E" w:rsidP="00D84341">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5B391E" w:rsidRPr="00D1205D" w14:paraId="640256CE" w14:textId="77777777" w:rsidTr="00D84341">
        <w:trPr>
          <w:cantSplit/>
          <w:jc w:val="center"/>
        </w:trPr>
        <w:tc>
          <w:tcPr>
            <w:tcW w:w="4090" w:type="dxa"/>
            <w:shd w:val="clear" w:color="auto" w:fill="auto"/>
          </w:tcPr>
          <w:p w14:paraId="2C78960B" w14:textId="77777777" w:rsidR="005B391E" w:rsidRPr="00D1205D" w:rsidRDefault="005B391E" w:rsidP="00D84341">
            <w:pPr>
              <w:pStyle w:val="TAL"/>
            </w:pPr>
            <w:r w:rsidRPr="00D1205D">
              <w:t>INSUFFICIENT_RESOURCES</w:t>
            </w:r>
          </w:p>
        </w:tc>
        <w:tc>
          <w:tcPr>
            <w:tcW w:w="1825" w:type="dxa"/>
            <w:shd w:val="clear" w:color="auto" w:fill="auto"/>
          </w:tcPr>
          <w:p w14:paraId="2920E749" w14:textId="77777777" w:rsidR="005B391E" w:rsidRPr="00D1205D" w:rsidRDefault="005B391E" w:rsidP="00D84341">
            <w:pPr>
              <w:pStyle w:val="TAL"/>
            </w:pPr>
            <w:r w:rsidRPr="00D1205D">
              <w:t>500 Internal Server Error</w:t>
            </w:r>
          </w:p>
        </w:tc>
        <w:tc>
          <w:tcPr>
            <w:tcW w:w="3832" w:type="dxa"/>
            <w:shd w:val="clear" w:color="auto" w:fill="auto"/>
          </w:tcPr>
          <w:p w14:paraId="6E559357" w14:textId="77777777" w:rsidR="005B391E" w:rsidRPr="00D1205D" w:rsidRDefault="005B391E" w:rsidP="00D84341">
            <w:pPr>
              <w:pStyle w:val="TAL"/>
            </w:pPr>
            <w:r w:rsidRPr="00D1205D">
              <w:t>The request is rejected due to insufficient resources.</w:t>
            </w:r>
          </w:p>
        </w:tc>
      </w:tr>
      <w:tr w:rsidR="005B391E" w:rsidRPr="00D1205D" w14:paraId="2F11C3A7" w14:textId="77777777" w:rsidTr="00D84341">
        <w:trPr>
          <w:cantSplit/>
          <w:jc w:val="center"/>
        </w:trPr>
        <w:tc>
          <w:tcPr>
            <w:tcW w:w="4090" w:type="dxa"/>
            <w:shd w:val="clear" w:color="auto" w:fill="auto"/>
          </w:tcPr>
          <w:p w14:paraId="48C913BF" w14:textId="77777777" w:rsidR="005B391E" w:rsidRPr="00D1205D" w:rsidRDefault="005B391E" w:rsidP="00D84341">
            <w:pPr>
              <w:pStyle w:val="TAL"/>
            </w:pPr>
            <w:r w:rsidRPr="00D1205D">
              <w:t>UNSPECIFIED_NF_FAILURE</w:t>
            </w:r>
          </w:p>
        </w:tc>
        <w:tc>
          <w:tcPr>
            <w:tcW w:w="1825" w:type="dxa"/>
            <w:shd w:val="clear" w:color="auto" w:fill="auto"/>
          </w:tcPr>
          <w:p w14:paraId="65076A57" w14:textId="77777777" w:rsidR="005B391E" w:rsidRPr="00D1205D" w:rsidRDefault="005B391E" w:rsidP="00D84341">
            <w:pPr>
              <w:pStyle w:val="TAL"/>
            </w:pPr>
            <w:r w:rsidRPr="00D1205D">
              <w:t>500 Internal Server Error</w:t>
            </w:r>
          </w:p>
        </w:tc>
        <w:tc>
          <w:tcPr>
            <w:tcW w:w="3832" w:type="dxa"/>
            <w:shd w:val="clear" w:color="auto" w:fill="auto"/>
          </w:tcPr>
          <w:p w14:paraId="68877148" w14:textId="77777777" w:rsidR="005B391E" w:rsidRPr="00D1205D" w:rsidRDefault="005B391E" w:rsidP="00D84341">
            <w:pPr>
              <w:pStyle w:val="TAL"/>
            </w:pPr>
            <w:r w:rsidRPr="00D1205D">
              <w:t>The request is rejected due to unspecified reason at the NF. (NOTE 3)</w:t>
            </w:r>
          </w:p>
        </w:tc>
      </w:tr>
      <w:tr w:rsidR="005B391E" w:rsidRPr="00D1205D" w14:paraId="25CDE2C3" w14:textId="77777777" w:rsidTr="00D84341">
        <w:trPr>
          <w:cantSplit/>
          <w:jc w:val="center"/>
        </w:trPr>
        <w:tc>
          <w:tcPr>
            <w:tcW w:w="4090" w:type="dxa"/>
            <w:shd w:val="clear" w:color="auto" w:fill="auto"/>
          </w:tcPr>
          <w:p w14:paraId="578BB81B" w14:textId="77777777" w:rsidR="005B391E" w:rsidRPr="00D1205D" w:rsidRDefault="005B391E" w:rsidP="00D84341">
            <w:pPr>
              <w:pStyle w:val="TAL"/>
            </w:pPr>
            <w:r w:rsidRPr="00D1205D">
              <w:t>SYSTEM_FAILURE</w:t>
            </w:r>
          </w:p>
        </w:tc>
        <w:tc>
          <w:tcPr>
            <w:tcW w:w="1825" w:type="dxa"/>
            <w:shd w:val="clear" w:color="auto" w:fill="auto"/>
          </w:tcPr>
          <w:p w14:paraId="2622C6DE" w14:textId="77777777" w:rsidR="005B391E" w:rsidRPr="00D1205D" w:rsidRDefault="005B391E" w:rsidP="00D84341">
            <w:pPr>
              <w:pStyle w:val="TAL"/>
            </w:pPr>
            <w:r w:rsidRPr="00D1205D">
              <w:t>500 Internal Server Error</w:t>
            </w:r>
          </w:p>
        </w:tc>
        <w:tc>
          <w:tcPr>
            <w:tcW w:w="3832" w:type="dxa"/>
            <w:shd w:val="clear" w:color="auto" w:fill="auto"/>
          </w:tcPr>
          <w:p w14:paraId="1F33EB12" w14:textId="77777777" w:rsidR="005B391E" w:rsidRPr="00D1205D" w:rsidRDefault="005B391E" w:rsidP="00D84341">
            <w:pPr>
              <w:pStyle w:val="TAL"/>
            </w:pPr>
            <w:r w:rsidRPr="00D1205D">
              <w:t>The request is rejected due to generic error condition in the NF.</w:t>
            </w:r>
          </w:p>
        </w:tc>
      </w:tr>
      <w:tr w:rsidR="005B391E" w:rsidRPr="00D1205D" w14:paraId="2CD80B91" w14:textId="77777777" w:rsidTr="00D84341">
        <w:trPr>
          <w:cantSplit/>
          <w:jc w:val="center"/>
        </w:trPr>
        <w:tc>
          <w:tcPr>
            <w:tcW w:w="4090" w:type="dxa"/>
            <w:shd w:val="clear" w:color="auto" w:fill="auto"/>
          </w:tcPr>
          <w:p w14:paraId="668128C8" w14:textId="77777777" w:rsidR="005B391E" w:rsidRPr="00D1205D" w:rsidRDefault="005B391E" w:rsidP="00D84341">
            <w:pPr>
              <w:pStyle w:val="TAL"/>
            </w:pPr>
            <w:r w:rsidRPr="00D1205D">
              <w:t>NF_FAILOVER</w:t>
            </w:r>
          </w:p>
        </w:tc>
        <w:tc>
          <w:tcPr>
            <w:tcW w:w="1825" w:type="dxa"/>
            <w:shd w:val="clear" w:color="auto" w:fill="auto"/>
          </w:tcPr>
          <w:p w14:paraId="0406679D" w14:textId="77777777" w:rsidR="005B391E" w:rsidRPr="00D1205D" w:rsidRDefault="005B391E" w:rsidP="00D84341">
            <w:pPr>
              <w:pStyle w:val="TAL"/>
            </w:pPr>
            <w:r w:rsidRPr="00D1205D">
              <w:t>500 Internal Server Error</w:t>
            </w:r>
          </w:p>
        </w:tc>
        <w:tc>
          <w:tcPr>
            <w:tcW w:w="3832" w:type="dxa"/>
            <w:shd w:val="clear" w:color="auto" w:fill="auto"/>
          </w:tcPr>
          <w:p w14:paraId="04C1952E" w14:textId="77777777" w:rsidR="005B391E" w:rsidRDefault="005B391E" w:rsidP="00D84341">
            <w:pPr>
              <w:pStyle w:val="TAL"/>
            </w:pPr>
            <w:r w:rsidRPr="00D1205D">
              <w:t>The request is rejected due to the unavailability of the NF, and the requester may trigger an immediate re-selection of an alternative NF based on this information.</w:t>
            </w:r>
          </w:p>
          <w:p w14:paraId="1184C075" w14:textId="77777777" w:rsidR="005B391E" w:rsidRPr="00D1205D" w:rsidRDefault="005B391E" w:rsidP="00D84341">
            <w:pPr>
              <w:pStyle w:val="TAL"/>
            </w:pPr>
            <w:r>
              <w:t>(NOTE 6).</w:t>
            </w:r>
          </w:p>
        </w:tc>
      </w:tr>
      <w:tr w:rsidR="005B391E" w:rsidRPr="00D1205D" w14:paraId="3F53624F" w14:textId="77777777" w:rsidTr="00D84341">
        <w:trPr>
          <w:cantSplit/>
          <w:jc w:val="center"/>
        </w:trPr>
        <w:tc>
          <w:tcPr>
            <w:tcW w:w="4090" w:type="dxa"/>
            <w:shd w:val="clear" w:color="auto" w:fill="auto"/>
          </w:tcPr>
          <w:p w14:paraId="774082F4" w14:textId="77777777" w:rsidR="005B391E" w:rsidRPr="00D1205D" w:rsidRDefault="005B391E" w:rsidP="00D84341">
            <w:pPr>
              <w:pStyle w:val="TAL"/>
            </w:pPr>
            <w:r w:rsidRPr="00D1205D">
              <w:t>NF_SERVICE_FAILOVER</w:t>
            </w:r>
          </w:p>
        </w:tc>
        <w:tc>
          <w:tcPr>
            <w:tcW w:w="1825" w:type="dxa"/>
            <w:shd w:val="clear" w:color="auto" w:fill="auto"/>
          </w:tcPr>
          <w:p w14:paraId="00ECBD36" w14:textId="77777777" w:rsidR="005B391E" w:rsidRPr="00D1205D" w:rsidRDefault="005B391E" w:rsidP="00D84341">
            <w:pPr>
              <w:pStyle w:val="TAL"/>
            </w:pPr>
            <w:r w:rsidRPr="00D1205D">
              <w:t>500 Internal Server Error</w:t>
            </w:r>
          </w:p>
        </w:tc>
        <w:tc>
          <w:tcPr>
            <w:tcW w:w="3832" w:type="dxa"/>
            <w:shd w:val="clear" w:color="auto" w:fill="auto"/>
          </w:tcPr>
          <w:p w14:paraId="152369C1" w14:textId="77777777" w:rsidR="005B391E" w:rsidRDefault="005B391E" w:rsidP="00D84341">
            <w:pPr>
              <w:pStyle w:val="TAL"/>
            </w:pPr>
            <w:r w:rsidRPr="00D1205D">
              <w:t>The request is rejected due to the unavailability of the NF service, and the requester may trigger an immediate re-selection of an alternative NF service based on this information.</w:t>
            </w:r>
          </w:p>
          <w:p w14:paraId="0A9CE03E" w14:textId="77777777" w:rsidR="005B391E" w:rsidRPr="00D1205D" w:rsidRDefault="005B391E" w:rsidP="00D84341">
            <w:pPr>
              <w:pStyle w:val="TAL"/>
            </w:pPr>
            <w:r>
              <w:t>(NOTE 6).</w:t>
            </w:r>
          </w:p>
        </w:tc>
      </w:tr>
      <w:tr w:rsidR="005B391E" w:rsidRPr="00D1205D" w:rsidDel="00181F12" w14:paraId="6438F736" w14:textId="52EA83D2" w:rsidTr="00D84341">
        <w:trPr>
          <w:cantSplit/>
          <w:jc w:val="center"/>
          <w:del w:id="46" w:author="Bruno Landais" w:date="2021-07-29T18:14:00Z"/>
        </w:trPr>
        <w:tc>
          <w:tcPr>
            <w:tcW w:w="4090" w:type="dxa"/>
            <w:shd w:val="clear" w:color="auto" w:fill="auto"/>
          </w:tcPr>
          <w:p w14:paraId="7CEF403B" w14:textId="26A5B3D8" w:rsidR="005B391E" w:rsidDel="00181F12" w:rsidRDefault="005B391E" w:rsidP="00D84341">
            <w:pPr>
              <w:pStyle w:val="TAL"/>
              <w:rPr>
                <w:del w:id="47" w:author="Bruno Landais" w:date="2021-07-29T18:14:00Z"/>
              </w:rPr>
            </w:pPr>
            <w:del w:id="48" w:author="Bruno Landais" w:date="2021-07-29T18:14:00Z">
              <w:r w:rsidDel="00181F12">
                <w:delText>MAX_SCP_HOPS_REACHED</w:delText>
              </w:r>
            </w:del>
          </w:p>
        </w:tc>
        <w:tc>
          <w:tcPr>
            <w:tcW w:w="1825" w:type="dxa"/>
            <w:shd w:val="clear" w:color="auto" w:fill="auto"/>
          </w:tcPr>
          <w:p w14:paraId="0180238E" w14:textId="6A86D1D6" w:rsidR="005B391E" w:rsidDel="00181F12" w:rsidRDefault="005B391E" w:rsidP="00D84341">
            <w:pPr>
              <w:pStyle w:val="TAL"/>
              <w:rPr>
                <w:del w:id="49" w:author="Bruno Landais" w:date="2021-07-29T18:14:00Z"/>
              </w:rPr>
            </w:pPr>
            <w:del w:id="50" w:author="Bruno Landais" w:date="2021-07-29T18:14:00Z">
              <w:r w:rsidDel="00181F12">
                <w:delText>502 Bad Gateway</w:delText>
              </w:r>
            </w:del>
          </w:p>
        </w:tc>
        <w:tc>
          <w:tcPr>
            <w:tcW w:w="3832" w:type="dxa"/>
            <w:shd w:val="clear" w:color="auto" w:fill="auto"/>
          </w:tcPr>
          <w:p w14:paraId="2BE0A57A" w14:textId="70B7B6BE" w:rsidR="005B391E" w:rsidDel="00181F12" w:rsidRDefault="005B391E" w:rsidP="00D84341">
            <w:pPr>
              <w:pStyle w:val="TAL"/>
              <w:rPr>
                <w:del w:id="51" w:author="Bruno Landais" w:date="2021-07-29T18:14:00Z"/>
              </w:rPr>
            </w:pPr>
            <w:del w:id="52" w:author="Bruno Landais" w:date="2021-07-29T18:14:00Z">
              <w:r w:rsidDel="00181F12">
                <w:delText>The request is rejected due to the maximum number of allowed SCP hops has been reached when relaying the request message to the target NF.</w:delText>
              </w:r>
            </w:del>
          </w:p>
        </w:tc>
      </w:tr>
      <w:tr w:rsidR="005B391E" w:rsidRPr="00D1205D" w14:paraId="2144C661" w14:textId="77777777" w:rsidTr="00D84341">
        <w:trPr>
          <w:cantSplit/>
          <w:jc w:val="center"/>
          <w:ins w:id="53" w:author="Bruno Landais" w:date="2021-07-29T11:04:00Z"/>
        </w:trPr>
        <w:tc>
          <w:tcPr>
            <w:tcW w:w="4090" w:type="dxa"/>
            <w:shd w:val="clear" w:color="auto" w:fill="auto"/>
          </w:tcPr>
          <w:p w14:paraId="287778C6" w14:textId="2B08A4C9" w:rsidR="005B391E" w:rsidRDefault="00E00B0D" w:rsidP="00D84341">
            <w:pPr>
              <w:pStyle w:val="TAL"/>
              <w:rPr>
                <w:ins w:id="54" w:author="Bruno Landais" w:date="2021-07-29T11:04:00Z"/>
              </w:rPr>
            </w:pPr>
            <w:ins w:id="55" w:author="Bruno Landais" w:date="2021-07-29T11:17:00Z">
              <w:r>
                <w:t>I</w:t>
              </w:r>
            </w:ins>
            <w:ins w:id="56" w:author="Bruno Landais" w:date="2021-07-29T11:16:00Z">
              <w:r>
                <w:t>NBOUND_SERVER</w:t>
              </w:r>
            </w:ins>
            <w:ins w:id="57" w:author="Bruno Landais" w:date="2021-07-29T11:17:00Z">
              <w:r>
                <w:t>_ERROR</w:t>
              </w:r>
            </w:ins>
          </w:p>
        </w:tc>
        <w:tc>
          <w:tcPr>
            <w:tcW w:w="1825" w:type="dxa"/>
            <w:shd w:val="clear" w:color="auto" w:fill="auto"/>
          </w:tcPr>
          <w:p w14:paraId="0A60FF0D" w14:textId="221EF23E" w:rsidR="005B391E" w:rsidRDefault="005B391E" w:rsidP="00D84341">
            <w:pPr>
              <w:pStyle w:val="TAL"/>
              <w:rPr>
                <w:ins w:id="58" w:author="Bruno Landais" w:date="2021-07-29T11:04:00Z"/>
              </w:rPr>
            </w:pPr>
            <w:ins w:id="59" w:author="Bruno Landais" w:date="2021-07-29T11:04:00Z">
              <w:r>
                <w:t>502 Bad Gateway</w:t>
              </w:r>
            </w:ins>
          </w:p>
        </w:tc>
        <w:tc>
          <w:tcPr>
            <w:tcW w:w="3832" w:type="dxa"/>
            <w:shd w:val="clear" w:color="auto" w:fill="auto"/>
          </w:tcPr>
          <w:p w14:paraId="46255543" w14:textId="1A4E2B07" w:rsidR="005B391E" w:rsidRDefault="00364FD9" w:rsidP="00D84341">
            <w:pPr>
              <w:pStyle w:val="TAL"/>
              <w:rPr>
                <w:ins w:id="60" w:author="Bruno Landais" w:date="2021-07-29T11:04:00Z"/>
              </w:rPr>
            </w:pPr>
            <w:ins w:id="61" w:author="Bruno Landais" w:date="2021-07-29T11:18:00Z">
              <w:r>
                <w:t>The request is rejected due to the receipt of an</w:t>
              </w:r>
            </w:ins>
            <w:ins w:id="62" w:author="Bruno Landais" w:date="2021-07-29T14:06:00Z">
              <w:r w:rsidR="00BD45B5">
                <w:t xml:space="preserve"> 5xx</w:t>
              </w:r>
            </w:ins>
            <w:ins w:id="63" w:author="Bruno Landais" w:date="2021-07-29T11:18:00Z">
              <w:r>
                <w:t xml:space="preserve"> error </w:t>
              </w:r>
            </w:ins>
            <w:ins w:id="64" w:author="Bruno Landais" w:date="2021-07-29T11:06:00Z">
              <w:r w:rsidR="005B391E">
                <w:t xml:space="preserve">from </w:t>
              </w:r>
            </w:ins>
            <w:ins w:id="65" w:author="Bruno Landais" w:date="2021-07-29T11:18:00Z">
              <w:r>
                <w:t xml:space="preserve">an inbound server </w:t>
              </w:r>
            </w:ins>
            <w:ins w:id="66" w:author="Bruno Landais" w:date="2021-07-29T14:07:00Z">
              <w:r w:rsidR="00BD45B5">
                <w:t>that the NF Service Producer</w:t>
              </w:r>
            </w:ins>
            <w:ins w:id="67" w:author="Bruno Landais" w:date="2021-07-29T11:18:00Z">
              <w:r>
                <w:t xml:space="preserve"> accessed while attempting to fulfil the request</w:t>
              </w:r>
            </w:ins>
            <w:ins w:id="68" w:author="Bruno Landais" w:date="2021-07-29T11:06:00Z">
              <w:r w:rsidR="005B391E">
                <w:t xml:space="preserve"> (see clause </w:t>
              </w:r>
            </w:ins>
            <w:ins w:id="69" w:author="Bruno Landais" w:date="2021-07-29T11:07:00Z">
              <w:r w:rsidR="005B391E">
                <w:t>6.4.2.1).</w:t>
              </w:r>
            </w:ins>
            <w:ins w:id="70" w:author="Bruno Landais" w:date="2021-07-29T11:05:00Z">
              <w:r w:rsidR="005B391E">
                <w:t xml:space="preserve"> </w:t>
              </w:r>
            </w:ins>
          </w:p>
        </w:tc>
      </w:tr>
      <w:tr w:rsidR="005B391E" w:rsidRPr="00D1205D" w14:paraId="044DF19C" w14:textId="77777777" w:rsidTr="00D84341">
        <w:trPr>
          <w:cantSplit/>
          <w:jc w:val="center"/>
        </w:trPr>
        <w:tc>
          <w:tcPr>
            <w:tcW w:w="4090" w:type="dxa"/>
            <w:shd w:val="clear" w:color="auto" w:fill="auto"/>
          </w:tcPr>
          <w:p w14:paraId="7870B94E" w14:textId="77777777" w:rsidR="005B391E" w:rsidRPr="00D1205D" w:rsidRDefault="005B391E" w:rsidP="00D84341">
            <w:pPr>
              <w:pStyle w:val="TAL"/>
            </w:pPr>
            <w:r w:rsidRPr="00D1205D">
              <w:t>NF_CONGESTION</w:t>
            </w:r>
          </w:p>
        </w:tc>
        <w:tc>
          <w:tcPr>
            <w:tcW w:w="1825" w:type="dxa"/>
            <w:shd w:val="clear" w:color="auto" w:fill="auto"/>
          </w:tcPr>
          <w:p w14:paraId="1781D009" w14:textId="77777777" w:rsidR="005B391E" w:rsidRPr="00D1205D" w:rsidRDefault="005B391E" w:rsidP="00D84341">
            <w:pPr>
              <w:pStyle w:val="TAL"/>
            </w:pPr>
            <w:r w:rsidRPr="00D1205D">
              <w:t>503 Service Unavailable</w:t>
            </w:r>
          </w:p>
        </w:tc>
        <w:tc>
          <w:tcPr>
            <w:tcW w:w="3832" w:type="dxa"/>
            <w:shd w:val="clear" w:color="auto" w:fill="auto"/>
          </w:tcPr>
          <w:p w14:paraId="6A16B5EB" w14:textId="77777777" w:rsidR="005B391E" w:rsidRPr="00D1205D" w:rsidRDefault="005B391E" w:rsidP="00D84341">
            <w:pPr>
              <w:pStyle w:val="TAL"/>
            </w:pPr>
            <w:r w:rsidRPr="00D1205D">
              <w:t>The NF experiences congestion and performs overload control, which does not allow the request to be processed. (NOTE 4)</w:t>
            </w:r>
          </w:p>
        </w:tc>
      </w:tr>
      <w:tr w:rsidR="005B391E" w:rsidRPr="00D1205D" w14:paraId="3E712665" w14:textId="77777777" w:rsidTr="00D84341">
        <w:trPr>
          <w:cantSplit/>
          <w:jc w:val="center"/>
        </w:trPr>
        <w:tc>
          <w:tcPr>
            <w:tcW w:w="4090" w:type="dxa"/>
            <w:shd w:val="clear" w:color="auto" w:fill="auto"/>
          </w:tcPr>
          <w:p w14:paraId="3D3A9D1A" w14:textId="77777777" w:rsidR="005B391E" w:rsidRPr="000B63FD" w:rsidRDefault="005B391E" w:rsidP="00D84341">
            <w:pPr>
              <w:pStyle w:val="TAL"/>
            </w:pPr>
            <w:r>
              <w:t>TARGET_NF_NOT_REACHABLE</w:t>
            </w:r>
          </w:p>
        </w:tc>
        <w:tc>
          <w:tcPr>
            <w:tcW w:w="1825" w:type="dxa"/>
            <w:shd w:val="clear" w:color="auto" w:fill="auto"/>
          </w:tcPr>
          <w:p w14:paraId="0CA9C777" w14:textId="77777777" w:rsidR="005B391E" w:rsidRPr="000B63FD" w:rsidRDefault="005B391E" w:rsidP="00D84341">
            <w:pPr>
              <w:pStyle w:val="TAL"/>
            </w:pPr>
            <w:r w:rsidRPr="000B63FD">
              <w:t>50</w:t>
            </w:r>
            <w:r>
              <w:t>4</w:t>
            </w:r>
            <w:r w:rsidRPr="000B63FD">
              <w:t xml:space="preserve"> </w:t>
            </w:r>
            <w:r>
              <w:t>Gateway Timeout</w:t>
            </w:r>
          </w:p>
        </w:tc>
        <w:tc>
          <w:tcPr>
            <w:tcW w:w="3832" w:type="dxa"/>
            <w:shd w:val="clear" w:color="auto" w:fill="auto"/>
          </w:tcPr>
          <w:p w14:paraId="6855CB9D" w14:textId="77777777" w:rsidR="005B391E" w:rsidRPr="000B63FD" w:rsidRDefault="005B391E" w:rsidP="00D84341">
            <w:pPr>
              <w:pStyle w:val="TAL"/>
            </w:pPr>
            <w:r>
              <w:t>The request is not served as the target NF is not reachable. (NOTE 6)</w:t>
            </w:r>
          </w:p>
        </w:tc>
      </w:tr>
      <w:tr w:rsidR="005B391E" w:rsidRPr="00D1205D" w14:paraId="4B2BA5AD" w14:textId="77777777" w:rsidTr="00D84341">
        <w:trPr>
          <w:cantSplit/>
          <w:jc w:val="center"/>
        </w:trPr>
        <w:tc>
          <w:tcPr>
            <w:tcW w:w="4090" w:type="dxa"/>
            <w:shd w:val="clear" w:color="auto" w:fill="auto"/>
          </w:tcPr>
          <w:p w14:paraId="15DABACC" w14:textId="77777777" w:rsidR="005B391E" w:rsidRPr="00D1205D" w:rsidRDefault="005B391E" w:rsidP="00D84341">
            <w:pPr>
              <w:pStyle w:val="TAL"/>
            </w:pPr>
            <w:r w:rsidRPr="00D1205D">
              <w:t>TIMED_OUT_REQUEST</w:t>
            </w:r>
          </w:p>
        </w:tc>
        <w:tc>
          <w:tcPr>
            <w:tcW w:w="1825" w:type="dxa"/>
            <w:shd w:val="clear" w:color="auto" w:fill="auto"/>
          </w:tcPr>
          <w:p w14:paraId="033CF03E" w14:textId="77777777" w:rsidR="005B391E" w:rsidRPr="00D1205D" w:rsidRDefault="005B391E" w:rsidP="00D84341">
            <w:pPr>
              <w:pStyle w:val="TAL"/>
            </w:pPr>
            <w:r w:rsidRPr="00D1205D">
              <w:t>504 Gateway Timeout</w:t>
            </w:r>
          </w:p>
        </w:tc>
        <w:tc>
          <w:tcPr>
            <w:tcW w:w="3832" w:type="dxa"/>
            <w:shd w:val="clear" w:color="auto" w:fill="auto"/>
          </w:tcPr>
          <w:p w14:paraId="53D91C9D" w14:textId="77777777" w:rsidR="005B391E" w:rsidRPr="00D1205D" w:rsidRDefault="005B391E" w:rsidP="00D84341">
            <w:pPr>
              <w:pStyle w:val="TAL"/>
            </w:pPr>
            <w:r w:rsidRPr="00D1205D">
              <w:t>The request is rejected due a request that has timed out at the HTTP client (see clause</w:t>
            </w:r>
            <w:r>
              <w:t> </w:t>
            </w:r>
            <w:r w:rsidRPr="00D1205D">
              <w:t xml:space="preserve">6.11.2). </w:t>
            </w:r>
          </w:p>
        </w:tc>
      </w:tr>
      <w:tr w:rsidR="005B391E" w:rsidRPr="00D1205D" w14:paraId="5A694AA3" w14:textId="77777777" w:rsidTr="00D84341">
        <w:trPr>
          <w:cantSplit/>
          <w:jc w:val="center"/>
        </w:trPr>
        <w:tc>
          <w:tcPr>
            <w:tcW w:w="9747" w:type="dxa"/>
            <w:gridSpan w:val="3"/>
            <w:shd w:val="clear" w:color="auto" w:fill="auto"/>
          </w:tcPr>
          <w:p w14:paraId="647FCB3E" w14:textId="77777777" w:rsidR="005B391E" w:rsidRPr="00D1205D" w:rsidRDefault="005B391E" w:rsidP="00D84341">
            <w:pPr>
              <w:pStyle w:val="TAN"/>
            </w:pPr>
            <w:r w:rsidRPr="00D1205D">
              <w:t>NOTE 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w:t>
            </w:r>
            <w:proofErr w:type="gramStart"/>
            <w:r w:rsidRPr="00D1205D">
              <w:t>missing</w:t>
            </w:r>
            <w:proofErr w:type="gramEnd"/>
            <w:r w:rsidRPr="00D1205D">
              <w:t xml:space="preserve"> or incorrect IE(s) or query parameter(s) or </w:t>
            </w:r>
            <w:r w:rsidRPr="00D1205D">
              <w:rPr>
                <w:lang w:eastAsia="zh-CN"/>
              </w:rPr>
              <w:t xml:space="preserve">3gpp-Sbi-Discovery-* </w:t>
            </w:r>
            <w:r w:rsidRPr="00D1205D">
              <w:t>header(s).</w:t>
            </w:r>
          </w:p>
          <w:p w14:paraId="15A4EADC" w14:textId="77777777" w:rsidR="005B391E" w:rsidRPr="00D1205D" w:rsidRDefault="005B391E" w:rsidP="00D84341">
            <w:pPr>
              <w:pStyle w:val="TAN"/>
            </w:pPr>
            <w:r w:rsidRPr="00D1205D">
              <w:t>NOTE 2:</w:t>
            </w:r>
            <w:r w:rsidRPr="00D1205D">
              <w:tab/>
              <w:t>This application error indicates error in the HTTP request and there is no other application error value that can be used instead.</w:t>
            </w:r>
          </w:p>
          <w:p w14:paraId="72D2AB86" w14:textId="77777777" w:rsidR="005B391E" w:rsidRPr="00D1205D" w:rsidRDefault="005B391E" w:rsidP="00D84341">
            <w:pPr>
              <w:pStyle w:val="TAN"/>
            </w:pPr>
            <w:r w:rsidRPr="00D1205D">
              <w:t>NOTE 3:</w:t>
            </w:r>
            <w:r w:rsidRPr="00D1205D">
              <w:tab/>
              <w:t>This application error indicates error condition in the NF and there is no other application error value that can be used instead.</w:t>
            </w:r>
          </w:p>
          <w:p w14:paraId="170B16F6" w14:textId="77777777" w:rsidR="005B391E" w:rsidRPr="00D1205D" w:rsidRDefault="005B391E" w:rsidP="00D84341">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1F7CA8C5" w14:textId="77777777" w:rsidR="005B391E" w:rsidRDefault="005B391E" w:rsidP="00D84341">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0C635966" w14:textId="77777777" w:rsidR="005B391E" w:rsidRPr="00D1205D" w:rsidRDefault="005B391E" w:rsidP="00D84341">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tc>
      </w:tr>
    </w:tbl>
    <w:p w14:paraId="3A2CCA14" w14:textId="0163FD55" w:rsidR="005B391E" w:rsidRDefault="005B391E" w:rsidP="005B391E">
      <w:pPr>
        <w:pStyle w:val="Heading4"/>
      </w:pPr>
    </w:p>
    <w:p w14:paraId="73FA4D70" w14:textId="6479BE4B" w:rsidR="005E08B0" w:rsidRDefault="005E08B0" w:rsidP="005E08B0"/>
    <w:p w14:paraId="0F38CE18" w14:textId="13653C9D" w:rsidR="005E08B0" w:rsidRPr="006B5418" w:rsidRDefault="005E08B0" w:rsidP="005E0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62B53" w14:textId="77777777" w:rsidR="005E08B0" w:rsidRPr="005E08B0" w:rsidRDefault="005E08B0" w:rsidP="005E08B0"/>
    <w:p w14:paraId="73152D74" w14:textId="14AFDFE3" w:rsidR="005B391E" w:rsidRPr="000B63FD" w:rsidRDefault="005B391E" w:rsidP="005B391E">
      <w:pPr>
        <w:pStyle w:val="Heading4"/>
      </w:pPr>
      <w:r>
        <w:lastRenderedPageBreak/>
        <w:t>5.2.7.4</w:t>
      </w:r>
      <w:r>
        <w:tab/>
        <w:t>SCP/SEPP</w:t>
      </w:r>
      <w:bookmarkEnd w:id="12"/>
    </w:p>
    <w:p w14:paraId="0E7DA997" w14:textId="77777777" w:rsidR="005B391E" w:rsidRDefault="005B391E" w:rsidP="005B391E">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 5.2.7.</w:t>
      </w:r>
      <w:r>
        <w:rPr>
          <w:lang w:eastAsia="zh-CN"/>
        </w:rPr>
        <w:t>4</w:t>
      </w:r>
      <w:r w:rsidRPr="00B44482">
        <w:rPr>
          <w:lang w:eastAsia="zh-CN"/>
        </w:rPr>
        <w:t>-1.</w:t>
      </w:r>
    </w:p>
    <w:p w14:paraId="05DFAF72" w14:textId="77777777" w:rsidR="005B391E" w:rsidRDefault="005B391E" w:rsidP="005B391E">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715A549E" w14:textId="77777777" w:rsidR="005B391E" w:rsidRDefault="005B391E" w:rsidP="005B391E">
      <w:pPr>
        <w:rPr>
          <w:lang w:eastAsia="zh-CN"/>
        </w:rPr>
      </w:pPr>
      <w:r w:rsidRPr="000B63FD">
        <w:t xml:space="preserve">If the received HTTP request contains payload body larger than the </w:t>
      </w:r>
      <w:r>
        <w:t>SCP or SEPP</w:t>
      </w:r>
      <w:r w:rsidRPr="000B63FD">
        <w:t xml:space="preserve"> </w:t>
      </w:r>
      <w:proofErr w:type="gramStart"/>
      <w:r w:rsidRPr="000B63FD">
        <w:t>is able to</w:t>
      </w:r>
      <w:proofErr w:type="gramEnd"/>
      <w:r w:rsidRPr="000B63FD">
        <w:t xml:space="preserve"> process, the </w:t>
      </w:r>
      <w:r>
        <w:t>SCP or SEPP</w:t>
      </w:r>
      <w:r w:rsidRPr="000B63FD">
        <w:t xml:space="preserve"> shall reject the HTTP request with the HTTP status code "413 Payload Too Large".</w:t>
      </w:r>
    </w:p>
    <w:p w14:paraId="316D380C" w14:textId="77777777" w:rsidR="005B391E" w:rsidRDefault="005B391E" w:rsidP="005B391E">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Pr>
          <w:lang w:eastAsia="zh-CN"/>
        </w:rPr>
        <w:t>.</w:t>
      </w:r>
    </w:p>
    <w:p w14:paraId="460BE792" w14:textId="77777777" w:rsidR="005B391E" w:rsidRPr="005E23B2" w:rsidRDefault="005B391E" w:rsidP="005B391E">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51BFA341" w14:textId="77777777" w:rsidR="005B391E" w:rsidRPr="000B63FD" w:rsidRDefault="005B391E" w:rsidP="005B391E">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5B391E" w:rsidRPr="000B63FD" w14:paraId="562AD079" w14:textId="77777777" w:rsidTr="00D84341">
        <w:trPr>
          <w:cantSplit/>
          <w:jc w:val="center"/>
        </w:trPr>
        <w:tc>
          <w:tcPr>
            <w:tcW w:w="2972" w:type="dxa"/>
            <w:shd w:val="clear" w:color="auto" w:fill="F2F2F2"/>
          </w:tcPr>
          <w:p w14:paraId="3FE6DEF0" w14:textId="77777777" w:rsidR="005B391E" w:rsidRPr="000B63FD" w:rsidRDefault="005B391E" w:rsidP="00D84341">
            <w:pPr>
              <w:pStyle w:val="TAH"/>
            </w:pPr>
            <w:r w:rsidRPr="000B63FD">
              <w:lastRenderedPageBreak/>
              <w:t>Protocol or application Error</w:t>
            </w:r>
          </w:p>
        </w:tc>
        <w:tc>
          <w:tcPr>
            <w:tcW w:w="2552" w:type="dxa"/>
            <w:shd w:val="clear" w:color="auto" w:fill="F2F2F2"/>
          </w:tcPr>
          <w:p w14:paraId="17036D5D" w14:textId="77777777" w:rsidR="005B391E" w:rsidRPr="000B63FD" w:rsidRDefault="005B391E" w:rsidP="00D84341">
            <w:pPr>
              <w:pStyle w:val="TAH"/>
            </w:pPr>
            <w:r w:rsidRPr="000B63FD">
              <w:t>HTTP status code</w:t>
            </w:r>
          </w:p>
        </w:tc>
        <w:tc>
          <w:tcPr>
            <w:tcW w:w="4223" w:type="dxa"/>
            <w:shd w:val="clear" w:color="auto" w:fill="F2F2F2"/>
          </w:tcPr>
          <w:p w14:paraId="798749E5" w14:textId="77777777" w:rsidR="005B391E" w:rsidRPr="000B63FD" w:rsidRDefault="005B391E" w:rsidP="00D84341">
            <w:pPr>
              <w:pStyle w:val="TAH"/>
            </w:pPr>
            <w:r w:rsidRPr="000B63FD">
              <w:t>Description</w:t>
            </w:r>
          </w:p>
        </w:tc>
      </w:tr>
      <w:tr w:rsidR="005B391E" w:rsidRPr="000B63FD" w14:paraId="210D8402" w14:textId="77777777" w:rsidTr="00D84341">
        <w:trPr>
          <w:cantSplit/>
          <w:jc w:val="center"/>
        </w:trPr>
        <w:tc>
          <w:tcPr>
            <w:tcW w:w="2972" w:type="dxa"/>
            <w:shd w:val="clear" w:color="auto" w:fill="F2F2F2"/>
          </w:tcPr>
          <w:p w14:paraId="438C9C95" w14:textId="77777777" w:rsidR="005B391E" w:rsidRPr="000B63FD" w:rsidRDefault="005B391E" w:rsidP="00D84341">
            <w:pPr>
              <w:pStyle w:val="TAL"/>
            </w:pPr>
            <w:r w:rsidRPr="00D1205D">
              <w:t>INVALID_API</w:t>
            </w:r>
          </w:p>
        </w:tc>
        <w:tc>
          <w:tcPr>
            <w:tcW w:w="2552" w:type="dxa"/>
            <w:shd w:val="clear" w:color="auto" w:fill="F2F2F2"/>
          </w:tcPr>
          <w:p w14:paraId="045FC5D1" w14:textId="77777777" w:rsidR="005B391E" w:rsidRPr="000B63FD" w:rsidRDefault="005B391E" w:rsidP="00D84341">
            <w:pPr>
              <w:pStyle w:val="TAL"/>
            </w:pPr>
            <w:r w:rsidRPr="00D1205D">
              <w:t>400 Bad Request</w:t>
            </w:r>
          </w:p>
        </w:tc>
        <w:tc>
          <w:tcPr>
            <w:tcW w:w="4223" w:type="dxa"/>
            <w:shd w:val="clear" w:color="auto" w:fill="F2F2F2"/>
          </w:tcPr>
          <w:p w14:paraId="6934938D" w14:textId="77777777" w:rsidR="005B391E" w:rsidRPr="000B63FD" w:rsidRDefault="005B391E" w:rsidP="00D84341">
            <w:pPr>
              <w:pStyle w:val="TAL"/>
            </w:pPr>
            <w:r w:rsidRPr="00D1205D">
              <w:t>The HTTP request contains an unsupported API name or API version in the URI.</w:t>
            </w:r>
          </w:p>
        </w:tc>
      </w:tr>
      <w:tr w:rsidR="005B391E" w:rsidRPr="000B63FD" w14:paraId="0352E7EB" w14:textId="77777777" w:rsidTr="00D84341">
        <w:trPr>
          <w:cantSplit/>
          <w:jc w:val="center"/>
        </w:trPr>
        <w:tc>
          <w:tcPr>
            <w:tcW w:w="2972" w:type="dxa"/>
            <w:shd w:val="clear" w:color="auto" w:fill="auto"/>
          </w:tcPr>
          <w:p w14:paraId="1E8DF6E7" w14:textId="77777777" w:rsidR="005B391E" w:rsidRPr="000B63FD" w:rsidRDefault="005B391E" w:rsidP="00D84341">
            <w:pPr>
              <w:pStyle w:val="TAL"/>
            </w:pPr>
            <w:r w:rsidRPr="000B63FD">
              <w:t>INVALID_MSG_FORMAT</w:t>
            </w:r>
          </w:p>
        </w:tc>
        <w:tc>
          <w:tcPr>
            <w:tcW w:w="2552" w:type="dxa"/>
            <w:shd w:val="clear" w:color="auto" w:fill="auto"/>
          </w:tcPr>
          <w:p w14:paraId="4745BBE8" w14:textId="77777777" w:rsidR="005B391E" w:rsidRPr="000B63FD" w:rsidRDefault="005B391E" w:rsidP="00D84341">
            <w:pPr>
              <w:pStyle w:val="TAL"/>
            </w:pPr>
            <w:r w:rsidRPr="000B63FD">
              <w:t>400 Bad Request</w:t>
            </w:r>
          </w:p>
        </w:tc>
        <w:tc>
          <w:tcPr>
            <w:tcW w:w="4223" w:type="dxa"/>
            <w:shd w:val="clear" w:color="auto" w:fill="auto"/>
          </w:tcPr>
          <w:p w14:paraId="594691C4" w14:textId="77777777" w:rsidR="005B391E" w:rsidRPr="000B63FD" w:rsidRDefault="005B391E" w:rsidP="00D84341">
            <w:pPr>
              <w:pStyle w:val="TAL"/>
            </w:pPr>
            <w:r w:rsidRPr="000B63FD">
              <w:t>The HTTP request has an invalid format.</w:t>
            </w:r>
          </w:p>
        </w:tc>
      </w:tr>
      <w:tr w:rsidR="005B391E" w:rsidRPr="000B63FD" w14:paraId="29980B34" w14:textId="77777777" w:rsidTr="00D84341">
        <w:trPr>
          <w:cantSplit/>
          <w:jc w:val="center"/>
        </w:trPr>
        <w:tc>
          <w:tcPr>
            <w:tcW w:w="2972" w:type="dxa"/>
            <w:shd w:val="clear" w:color="auto" w:fill="auto"/>
          </w:tcPr>
          <w:p w14:paraId="1E97E270" w14:textId="77777777" w:rsidR="005B391E" w:rsidRPr="000B63FD" w:rsidRDefault="005B391E" w:rsidP="00D84341">
            <w:pPr>
              <w:pStyle w:val="TAL"/>
            </w:pPr>
            <w:r w:rsidRPr="00D1205D">
              <w:t>INVALID_QUERY_PARAM</w:t>
            </w:r>
          </w:p>
        </w:tc>
        <w:tc>
          <w:tcPr>
            <w:tcW w:w="2552" w:type="dxa"/>
            <w:shd w:val="clear" w:color="auto" w:fill="auto"/>
          </w:tcPr>
          <w:p w14:paraId="43D6A1C8" w14:textId="77777777" w:rsidR="005B391E" w:rsidRPr="000B63FD" w:rsidRDefault="005B391E" w:rsidP="00D84341">
            <w:pPr>
              <w:pStyle w:val="TAL"/>
            </w:pPr>
            <w:r w:rsidRPr="00D1205D">
              <w:t>400 Bad Request</w:t>
            </w:r>
          </w:p>
        </w:tc>
        <w:tc>
          <w:tcPr>
            <w:tcW w:w="4223" w:type="dxa"/>
            <w:shd w:val="clear" w:color="auto" w:fill="auto"/>
          </w:tcPr>
          <w:p w14:paraId="1C093DE4" w14:textId="77777777" w:rsidR="005B391E" w:rsidRPr="000B63FD" w:rsidRDefault="005B391E" w:rsidP="00D84341">
            <w:pPr>
              <w:pStyle w:val="TAL"/>
            </w:pPr>
            <w:r w:rsidRPr="00D1205D">
              <w:t>The HTTP request contains an unsupported query parameter in the URI. (NOTE 1)</w:t>
            </w:r>
          </w:p>
        </w:tc>
      </w:tr>
      <w:tr w:rsidR="005B391E" w:rsidRPr="000B63FD" w14:paraId="79CE6690" w14:textId="77777777" w:rsidTr="00D84341">
        <w:trPr>
          <w:cantSplit/>
          <w:jc w:val="center"/>
        </w:trPr>
        <w:tc>
          <w:tcPr>
            <w:tcW w:w="2972" w:type="dxa"/>
            <w:shd w:val="clear" w:color="auto" w:fill="auto"/>
          </w:tcPr>
          <w:p w14:paraId="48F28648" w14:textId="77777777" w:rsidR="005B391E" w:rsidRPr="000B63FD" w:rsidRDefault="005B391E" w:rsidP="00D84341">
            <w:pPr>
              <w:pStyle w:val="TAL"/>
            </w:pPr>
            <w:r w:rsidRPr="00D1205D">
              <w:t>MANDATORY_QUERY_PARAM_INCORRECT</w:t>
            </w:r>
          </w:p>
        </w:tc>
        <w:tc>
          <w:tcPr>
            <w:tcW w:w="2552" w:type="dxa"/>
            <w:shd w:val="clear" w:color="auto" w:fill="auto"/>
          </w:tcPr>
          <w:p w14:paraId="1B16616F" w14:textId="77777777" w:rsidR="005B391E" w:rsidRPr="000B63FD" w:rsidRDefault="005B391E" w:rsidP="00D84341">
            <w:pPr>
              <w:pStyle w:val="TAL"/>
            </w:pPr>
            <w:r w:rsidRPr="00D1205D">
              <w:t>400 Bad Request</w:t>
            </w:r>
          </w:p>
        </w:tc>
        <w:tc>
          <w:tcPr>
            <w:tcW w:w="4223" w:type="dxa"/>
            <w:shd w:val="clear" w:color="auto" w:fill="auto"/>
          </w:tcPr>
          <w:p w14:paraId="44A49AAB" w14:textId="77777777" w:rsidR="005B391E" w:rsidRPr="000B63FD" w:rsidRDefault="005B391E" w:rsidP="00D84341">
            <w:pPr>
              <w:pStyle w:val="TAL"/>
            </w:pPr>
            <w:r w:rsidRPr="00D1205D">
              <w:t>A mandatory query parameter, or a conditional query parameter but mandatory required, for an HTTP method was received in the URI with semantically incorrect value. (NOTE 1)</w:t>
            </w:r>
          </w:p>
        </w:tc>
      </w:tr>
      <w:tr w:rsidR="005B391E" w:rsidRPr="000B63FD" w14:paraId="285D8D9F" w14:textId="77777777" w:rsidTr="00D84341">
        <w:trPr>
          <w:cantSplit/>
          <w:jc w:val="center"/>
        </w:trPr>
        <w:tc>
          <w:tcPr>
            <w:tcW w:w="2972" w:type="dxa"/>
            <w:shd w:val="clear" w:color="auto" w:fill="auto"/>
          </w:tcPr>
          <w:p w14:paraId="7E419759" w14:textId="77777777" w:rsidR="005B391E" w:rsidRPr="000B63FD" w:rsidRDefault="005B391E" w:rsidP="00D84341">
            <w:pPr>
              <w:pStyle w:val="TAL"/>
            </w:pPr>
            <w:r w:rsidRPr="00D1205D">
              <w:t>OPTIONAL_QUERY_PARAM_INCORRECT</w:t>
            </w:r>
          </w:p>
        </w:tc>
        <w:tc>
          <w:tcPr>
            <w:tcW w:w="2552" w:type="dxa"/>
            <w:shd w:val="clear" w:color="auto" w:fill="auto"/>
          </w:tcPr>
          <w:p w14:paraId="3558270C" w14:textId="77777777" w:rsidR="005B391E" w:rsidRPr="000B63FD" w:rsidRDefault="005B391E" w:rsidP="00D84341">
            <w:pPr>
              <w:pStyle w:val="TAL"/>
            </w:pPr>
            <w:r w:rsidRPr="00D1205D">
              <w:t>400 Bad Request</w:t>
            </w:r>
          </w:p>
        </w:tc>
        <w:tc>
          <w:tcPr>
            <w:tcW w:w="4223" w:type="dxa"/>
            <w:shd w:val="clear" w:color="auto" w:fill="auto"/>
          </w:tcPr>
          <w:p w14:paraId="11DEB8A0" w14:textId="77777777" w:rsidR="005B391E" w:rsidRPr="000B63FD" w:rsidRDefault="005B391E" w:rsidP="00D84341">
            <w:pPr>
              <w:pStyle w:val="TAL"/>
            </w:pPr>
            <w:r w:rsidRPr="00D1205D">
              <w:t>An optional query parameter for an HTTP method was received in the URI with a semantically incorrect value that prevents successful processing of the service request. (NOTE 1)</w:t>
            </w:r>
          </w:p>
        </w:tc>
      </w:tr>
      <w:tr w:rsidR="005B391E" w:rsidRPr="000B63FD" w14:paraId="6AE95BE8" w14:textId="77777777" w:rsidTr="00D84341">
        <w:trPr>
          <w:cantSplit/>
          <w:jc w:val="center"/>
        </w:trPr>
        <w:tc>
          <w:tcPr>
            <w:tcW w:w="2972" w:type="dxa"/>
            <w:shd w:val="clear" w:color="auto" w:fill="auto"/>
          </w:tcPr>
          <w:p w14:paraId="280EC8C8" w14:textId="77777777" w:rsidR="005B391E" w:rsidRPr="000B63FD" w:rsidRDefault="005B391E" w:rsidP="00D84341">
            <w:pPr>
              <w:pStyle w:val="TAL"/>
            </w:pPr>
            <w:r w:rsidRPr="00D1205D">
              <w:t>MANDATORY_QUERY_PARAM_MISSING</w:t>
            </w:r>
          </w:p>
        </w:tc>
        <w:tc>
          <w:tcPr>
            <w:tcW w:w="2552" w:type="dxa"/>
            <w:shd w:val="clear" w:color="auto" w:fill="auto"/>
          </w:tcPr>
          <w:p w14:paraId="5A396716" w14:textId="77777777" w:rsidR="005B391E" w:rsidRPr="000B63FD" w:rsidRDefault="005B391E" w:rsidP="00D84341">
            <w:pPr>
              <w:pStyle w:val="TAL"/>
            </w:pPr>
            <w:r w:rsidRPr="00D1205D">
              <w:t>400 Bad Request</w:t>
            </w:r>
          </w:p>
        </w:tc>
        <w:tc>
          <w:tcPr>
            <w:tcW w:w="4223" w:type="dxa"/>
            <w:shd w:val="clear" w:color="auto" w:fill="auto"/>
          </w:tcPr>
          <w:p w14:paraId="6734AD4D" w14:textId="77777777" w:rsidR="005B391E" w:rsidRPr="000B63FD" w:rsidRDefault="005B391E" w:rsidP="00D84341">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(NOTE 1)</w:t>
            </w:r>
          </w:p>
        </w:tc>
      </w:tr>
      <w:tr w:rsidR="005B391E" w:rsidRPr="000B63FD" w14:paraId="6F3A3088" w14:textId="77777777" w:rsidTr="00D84341">
        <w:trPr>
          <w:cantSplit/>
          <w:jc w:val="center"/>
        </w:trPr>
        <w:tc>
          <w:tcPr>
            <w:tcW w:w="2972" w:type="dxa"/>
            <w:shd w:val="clear" w:color="auto" w:fill="auto"/>
          </w:tcPr>
          <w:p w14:paraId="1577B391" w14:textId="77777777" w:rsidR="005B391E" w:rsidRPr="000B63FD" w:rsidRDefault="005B391E" w:rsidP="00D84341">
            <w:pPr>
              <w:pStyle w:val="TAL"/>
            </w:pPr>
            <w:r w:rsidRPr="000B63FD">
              <w:t>MANDATORY_IE_INCORRECT</w:t>
            </w:r>
          </w:p>
        </w:tc>
        <w:tc>
          <w:tcPr>
            <w:tcW w:w="2552" w:type="dxa"/>
            <w:shd w:val="clear" w:color="auto" w:fill="auto"/>
          </w:tcPr>
          <w:p w14:paraId="2C3084E3" w14:textId="77777777" w:rsidR="005B391E" w:rsidRPr="000B63FD" w:rsidRDefault="005B391E" w:rsidP="00D84341">
            <w:pPr>
              <w:pStyle w:val="TAL"/>
            </w:pPr>
            <w:r w:rsidRPr="000B63FD">
              <w:t>400 Bad Request</w:t>
            </w:r>
          </w:p>
        </w:tc>
        <w:tc>
          <w:tcPr>
            <w:tcW w:w="4223" w:type="dxa"/>
            <w:shd w:val="clear" w:color="auto" w:fill="auto"/>
          </w:tcPr>
          <w:p w14:paraId="5C66CFAE" w14:textId="77777777" w:rsidR="005B391E" w:rsidRPr="000B63FD" w:rsidRDefault="005B391E" w:rsidP="00D84341">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5B391E" w:rsidRPr="000B63FD" w14:paraId="20939D46" w14:textId="77777777" w:rsidTr="00D84341">
        <w:trPr>
          <w:cantSplit/>
          <w:jc w:val="center"/>
        </w:trPr>
        <w:tc>
          <w:tcPr>
            <w:tcW w:w="2972" w:type="dxa"/>
            <w:shd w:val="clear" w:color="auto" w:fill="auto"/>
          </w:tcPr>
          <w:p w14:paraId="2664C7F2" w14:textId="77777777" w:rsidR="005B391E" w:rsidRPr="000B63FD" w:rsidRDefault="005B391E" w:rsidP="00D84341">
            <w:pPr>
              <w:pStyle w:val="TAL"/>
            </w:pPr>
            <w:r>
              <w:t>OPTIONAL</w:t>
            </w:r>
            <w:r w:rsidRPr="000B63FD">
              <w:t>_IE_INCORRECT</w:t>
            </w:r>
          </w:p>
        </w:tc>
        <w:tc>
          <w:tcPr>
            <w:tcW w:w="2552" w:type="dxa"/>
            <w:shd w:val="clear" w:color="auto" w:fill="auto"/>
          </w:tcPr>
          <w:p w14:paraId="0357502E" w14:textId="77777777" w:rsidR="005B391E" w:rsidRPr="000B63FD" w:rsidRDefault="005B391E" w:rsidP="00D84341">
            <w:pPr>
              <w:pStyle w:val="TAL"/>
            </w:pPr>
            <w:r w:rsidRPr="000B63FD">
              <w:t>400 Bad Request</w:t>
            </w:r>
          </w:p>
        </w:tc>
        <w:tc>
          <w:tcPr>
            <w:tcW w:w="4223" w:type="dxa"/>
            <w:shd w:val="clear" w:color="auto" w:fill="auto"/>
          </w:tcPr>
          <w:p w14:paraId="47ABB034" w14:textId="77777777" w:rsidR="005B391E" w:rsidRPr="000B63FD" w:rsidRDefault="005B391E" w:rsidP="00D84341">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5B391E" w:rsidRPr="000B63FD" w14:paraId="0A27E06F" w14:textId="77777777" w:rsidTr="00D84341">
        <w:trPr>
          <w:cantSplit/>
          <w:jc w:val="center"/>
        </w:trPr>
        <w:tc>
          <w:tcPr>
            <w:tcW w:w="2972" w:type="dxa"/>
            <w:shd w:val="clear" w:color="auto" w:fill="auto"/>
          </w:tcPr>
          <w:p w14:paraId="5A054CDC" w14:textId="77777777" w:rsidR="005B391E" w:rsidRPr="000B63FD" w:rsidRDefault="005B391E" w:rsidP="00D84341">
            <w:pPr>
              <w:pStyle w:val="TAL"/>
            </w:pPr>
            <w:r w:rsidRPr="000B63FD">
              <w:t>MANDATORY_IE_MISSING</w:t>
            </w:r>
          </w:p>
        </w:tc>
        <w:tc>
          <w:tcPr>
            <w:tcW w:w="2552" w:type="dxa"/>
            <w:shd w:val="clear" w:color="auto" w:fill="auto"/>
          </w:tcPr>
          <w:p w14:paraId="18628A3D" w14:textId="77777777" w:rsidR="005B391E" w:rsidRPr="000B63FD" w:rsidRDefault="005B391E" w:rsidP="00D84341">
            <w:pPr>
              <w:pStyle w:val="TAL"/>
            </w:pPr>
            <w:r w:rsidRPr="000B63FD">
              <w:t>400 Bad Request</w:t>
            </w:r>
          </w:p>
        </w:tc>
        <w:tc>
          <w:tcPr>
            <w:tcW w:w="4223" w:type="dxa"/>
            <w:shd w:val="clear" w:color="auto" w:fill="auto"/>
          </w:tcPr>
          <w:p w14:paraId="175DF25F" w14:textId="77777777" w:rsidR="005B391E" w:rsidRPr="000B63FD" w:rsidRDefault="005B391E" w:rsidP="00D84341">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5B391E" w:rsidRPr="000B63FD" w14:paraId="23BA6AFC" w14:textId="77777777" w:rsidTr="00D84341">
        <w:trPr>
          <w:cantSplit/>
          <w:jc w:val="center"/>
        </w:trPr>
        <w:tc>
          <w:tcPr>
            <w:tcW w:w="2972" w:type="dxa"/>
            <w:shd w:val="clear" w:color="auto" w:fill="auto"/>
          </w:tcPr>
          <w:p w14:paraId="36D9C576" w14:textId="77777777" w:rsidR="005B391E" w:rsidRPr="000B63FD" w:rsidRDefault="005B391E" w:rsidP="00D84341">
            <w:pPr>
              <w:pStyle w:val="TAL"/>
            </w:pPr>
            <w:r w:rsidRPr="000B63FD">
              <w:t>UNSPECIFIED_MSG_FAILURE</w:t>
            </w:r>
          </w:p>
        </w:tc>
        <w:tc>
          <w:tcPr>
            <w:tcW w:w="2552" w:type="dxa"/>
            <w:shd w:val="clear" w:color="auto" w:fill="auto"/>
          </w:tcPr>
          <w:p w14:paraId="5B79101D" w14:textId="77777777" w:rsidR="005B391E" w:rsidRPr="000B63FD" w:rsidRDefault="005B391E" w:rsidP="00D84341">
            <w:pPr>
              <w:pStyle w:val="TAL"/>
            </w:pPr>
            <w:r w:rsidRPr="000B63FD">
              <w:t>400 Bad Request</w:t>
            </w:r>
          </w:p>
        </w:tc>
        <w:tc>
          <w:tcPr>
            <w:tcW w:w="4223" w:type="dxa"/>
            <w:shd w:val="clear" w:color="auto" w:fill="auto"/>
          </w:tcPr>
          <w:p w14:paraId="4E6C16FB" w14:textId="77777777" w:rsidR="005B391E" w:rsidRPr="000B63FD" w:rsidRDefault="005B391E" w:rsidP="00D84341">
            <w:pPr>
              <w:pStyle w:val="TAL"/>
            </w:pPr>
            <w:r w:rsidRPr="000B63FD">
              <w:t>The request is rejected due to unspecified client error. (NOTE 2)</w:t>
            </w:r>
          </w:p>
        </w:tc>
      </w:tr>
      <w:tr w:rsidR="005B391E" w:rsidRPr="000B63FD" w14:paraId="0C328728" w14:textId="77777777" w:rsidTr="00D84341">
        <w:trPr>
          <w:cantSplit/>
          <w:jc w:val="center"/>
        </w:trPr>
        <w:tc>
          <w:tcPr>
            <w:tcW w:w="2972" w:type="dxa"/>
            <w:shd w:val="clear" w:color="auto" w:fill="auto"/>
          </w:tcPr>
          <w:p w14:paraId="41A70A2E" w14:textId="77777777" w:rsidR="005B391E" w:rsidRPr="000B63FD" w:rsidRDefault="005B391E" w:rsidP="00D84341">
            <w:pPr>
              <w:pStyle w:val="TAL"/>
            </w:pPr>
            <w:r>
              <w:t>NF_DISCOVERY_FAILURE</w:t>
            </w:r>
          </w:p>
        </w:tc>
        <w:tc>
          <w:tcPr>
            <w:tcW w:w="2552" w:type="dxa"/>
            <w:shd w:val="clear" w:color="auto" w:fill="auto"/>
          </w:tcPr>
          <w:p w14:paraId="403E6F3C" w14:textId="77777777" w:rsidR="005B391E" w:rsidRPr="000B63FD" w:rsidRDefault="005B391E" w:rsidP="00D84341">
            <w:pPr>
              <w:pStyle w:val="TAL"/>
            </w:pPr>
            <w:r w:rsidRPr="000B63FD">
              <w:t>400 Bad Request</w:t>
            </w:r>
          </w:p>
        </w:tc>
        <w:tc>
          <w:tcPr>
            <w:tcW w:w="4223" w:type="dxa"/>
            <w:shd w:val="clear" w:color="auto" w:fill="auto"/>
          </w:tcPr>
          <w:p w14:paraId="363E398C" w14:textId="77777777" w:rsidR="005B391E" w:rsidRPr="000B63FD" w:rsidRDefault="005B391E" w:rsidP="00D84341">
            <w:pPr>
              <w:pStyle w:val="TAL"/>
            </w:pPr>
            <w:r w:rsidRPr="000B63FD">
              <w:t xml:space="preserve">The request is rejected </w:t>
            </w:r>
            <w:r>
              <w:t>by the SCP because no NF Service Producer can be found matching the NF service discovery factors (see clause 6.10.6).</w:t>
            </w:r>
          </w:p>
        </w:tc>
      </w:tr>
      <w:tr w:rsidR="005B391E" w:rsidRPr="000B63FD" w14:paraId="325A00E7" w14:textId="77777777" w:rsidTr="00D84341">
        <w:trPr>
          <w:cantSplit/>
          <w:jc w:val="center"/>
        </w:trPr>
        <w:tc>
          <w:tcPr>
            <w:tcW w:w="2972" w:type="dxa"/>
            <w:shd w:val="clear" w:color="auto" w:fill="auto"/>
          </w:tcPr>
          <w:p w14:paraId="0977AE1A" w14:textId="77777777" w:rsidR="005B391E" w:rsidRPr="000B63FD" w:rsidRDefault="005B391E" w:rsidP="00D84341">
            <w:pPr>
              <w:pStyle w:val="TAL"/>
            </w:pPr>
            <w:r>
              <w:t>INVALID_DISCOVERY_PARAM</w:t>
            </w:r>
          </w:p>
        </w:tc>
        <w:tc>
          <w:tcPr>
            <w:tcW w:w="2552" w:type="dxa"/>
            <w:shd w:val="clear" w:color="auto" w:fill="auto"/>
          </w:tcPr>
          <w:p w14:paraId="4F5EC122" w14:textId="77777777" w:rsidR="005B391E" w:rsidRPr="000B63FD" w:rsidRDefault="005B391E" w:rsidP="00D84341">
            <w:pPr>
              <w:pStyle w:val="TAL"/>
            </w:pPr>
            <w:r w:rsidRPr="000B63FD">
              <w:t>400 Bad Request</w:t>
            </w:r>
          </w:p>
        </w:tc>
        <w:tc>
          <w:tcPr>
            <w:tcW w:w="4223" w:type="dxa"/>
            <w:shd w:val="clear" w:color="auto" w:fill="auto"/>
          </w:tcPr>
          <w:p w14:paraId="01241D35" w14:textId="77777777" w:rsidR="005B391E" w:rsidRDefault="005B391E" w:rsidP="00D84341">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1812449" w14:textId="77777777" w:rsidR="005B391E" w:rsidRPr="000B63FD" w:rsidRDefault="005B391E" w:rsidP="00D84341">
            <w:pPr>
              <w:pStyle w:val="TAL"/>
            </w:pPr>
            <w:r>
              <w:t>(NOTE 1)</w:t>
            </w:r>
          </w:p>
        </w:tc>
      </w:tr>
      <w:tr w:rsidR="005B391E" w:rsidRPr="000B63FD" w14:paraId="65E99FF0" w14:textId="77777777" w:rsidTr="00D84341">
        <w:trPr>
          <w:cantSplit/>
          <w:jc w:val="center"/>
        </w:trPr>
        <w:tc>
          <w:tcPr>
            <w:tcW w:w="2972" w:type="dxa"/>
            <w:shd w:val="clear" w:color="auto" w:fill="auto"/>
          </w:tcPr>
          <w:p w14:paraId="41E170F0" w14:textId="77777777" w:rsidR="005B391E" w:rsidRDefault="005B391E" w:rsidP="00D84341">
            <w:pPr>
              <w:pStyle w:val="TAL"/>
              <w:rPr>
                <w:lang w:eastAsia="zh-CN"/>
              </w:rPr>
            </w:pPr>
            <w:r>
              <w:rPr>
                <w:rFonts w:hint="eastAsia"/>
                <w:lang w:eastAsia="zh-CN"/>
              </w:rPr>
              <w:t>M</w:t>
            </w:r>
            <w:r>
              <w:rPr>
                <w:lang w:eastAsia="zh-CN"/>
              </w:rPr>
              <w:t>SG_LOOP_DETECTED</w:t>
            </w:r>
          </w:p>
        </w:tc>
        <w:tc>
          <w:tcPr>
            <w:tcW w:w="2552" w:type="dxa"/>
            <w:shd w:val="clear" w:color="auto" w:fill="auto"/>
          </w:tcPr>
          <w:p w14:paraId="00B68AEC" w14:textId="77777777" w:rsidR="005B391E" w:rsidRPr="000B63FD" w:rsidRDefault="005B391E" w:rsidP="00D84341">
            <w:pPr>
              <w:pStyle w:val="TAL"/>
              <w:rPr>
                <w:lang w:eastAsia="zh-CN"/>
              </w:rPr>
            </w:pPr>
            <w:r>
              <w:rPr>
                <w:rFonts w:hint="eastAsia"/>
                <w:lang w:eastAsia="zh-CN"/>
              </w:rPr>
              <w:t>4</w:t>
            </w:r>
            <w:r>
              <w:rPr>
                <w:lang w:eastAsia="zh-CN"/>
              </w:rPr>
              <w:t>00 Bad Request</w:t>
            </w:r>
          </w:p>
        </w:tc>
        <w:tc>
          <w:tcPr>
            <w:tcW w:w="4223" w:type="dxa"/>
            <w:shd w:val="clear" w:color="auto" w:fill="auto"/>
          </w:tcPr>
          <w:p w14:paraId="75FC2A24" w14:textId="77777777" w:rsidR="005B391E" w:rsidRPr="000B63FD" w:rsidRDefault="005B391E" w:rsidP="00D84341">
            <w:pPr>
              <w:pStyle w:val="TAL"/>
              <w:rPr>
                <w:lang w:eastAsia="zh-CN"/>
              </w:rPr>
            </w:pPr>
            <w:r>
              <w:rPr>
                <w:rFonts w:hint="eastAsia"/>
                <w:lang w:eastAsia="zh-CN"/>
              </w:rPr>
              <w:t>T</w:t>
            </w:r>
            <w:r>
              <w:rPr>
                <w:lang w:eastAsia="zh-CN"/>
              </w:rPr>
              <w:t>he request is rejected because message loop is detected.</w:t>
            </w:r>
          </w:p>
        </w:tc>
      </w:tr>
      <w:tr w:rsidR="005B391E" w:rsidRPr="000B63FD" w14:paraId="1905F5C0" w14:textId="77777777" w:rsidTr="00D84341">
        <w:trPr>
          <w:cantSplit/>
          <w:jc w:val="center"/>
        </w:trPr>
        <w:tc>
          <w:tcPr>
            <w:tcW w:w="2972" w:type="dxa"/>
            <w:shd w:val="clear" w:color="auto" w:fill="auto"/>
          </w:tcPr>
          <w:p w14:paraId="4EA99F1E" w14:textId="77777777" w:rsidR="005B391E" w:rsidRPr="00D1205D" w:rsidRDefault="005B391E" w:rsidP="00D84341">
            <w:pPr>
              <w:pStyle w:val="TAL"/>
            </w:pPr>
            <w:r>
              <w:t>MISSING_ACCESS_TOKEN_INFO</w:t>
            </w:r>
          </w:p>
        </w:tc>
        <w:tc>
          <w:tcPr>
            <w:tcW w:w="2552" w:type="dxa"/>
            <w:shd w:val="clear" w:color="auto" w:fill="auto"/>
          </w:tcPr>
          <w:p w14:paraId="5C4A0F13" w14:textId="77777777" w:rsidR="005B391E" w:rsidRPr="00D1205D" w:rsidRDefault="005B391E" w:rsidP="00D84341">
            <w:pPr>
              <w:pStyle w:val="TAL"/>
            </w:pPr>
            <w:r w:rsidRPr="00D1205D">
              <w:t>400 Bad Request</w:t>
            </w:r>
          </w:p>
        </w:tc>
        <w:tc>
          <w:tcPr>
            <w:tcW w:w="4223" w:type="dxa"/>
            <w:shd w:val="clear" w:color="auto" w:fill="auto"/>
          </w:tcPr>
          <w:p w14:paraId="20312931" w14:textId="77777777" w:rsidR="005B391E" w:rsidRPr="00D1205D" w:rsidRDefault="005B391E" w:rsidP="00D84341">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5B391E" w:rsidRPr="000B63FD" w14:paraId="2A1773AD" w14:textId="77777777" w:rsidTr="00D84341">
        <w:trPr>
          <w:cantSplit/>
          <w:jc w:val="center"/>
        </w:trPr>
        <w:tc>
          <w:tcPr>
            <w:tcW w:w="2972" w:type="dxa"/>
            <w:shd w:val="clear" w:color="auto" w:fill="auto"/>
          </w:tcPr>
          <w:p w14:paraId="14B17C07" w14:textId="77777777" w:rsidR="005B391E" w:rsidRDefault="005B391E" w:rsidP="00D84341">
            <w:pPr>
              <w:pStyle w:val="TAL"/>
            </w:pPr>
            <w:r>
              <w:t>ACCESS_TOKEN_DENIED</w:t>
            </w:r>
          </w:p>
        </w:tc>
        <w:tc>
          <w:tcPr>
            <w:tcW w:w="2552" w:type="dxa"/>
            <w:shd w:val="clear" w:color="auto" w:fill="auto"/>
          </w:tcPr>
          <w:p w14:paraId="77EFD1A3" w14:textId="77777777" w:rsidR="005B391E" w:rsidRPr="00D1205D" w:rsidRDefault="005B391E" w:rsidP="00D84341">
            <w:pPr>
              <w:pStyle w:val="TAL"/>
            </w:pPr>
            <w:r w:rsidRPr="00D1205D">
              <w:rPr>
                <w:lang w:eastAsia="zh-CN"/>
              </w:rPr>
              <w:t>403 Forbidden</w:t>
            </w:r>
          </w:p>
        </w:tc>
        <w:tc>
          <w:tcPr>
            <w:tcW w:w="4223" w:type="dxa"/>
            <w:shd w:val="clear" w:color="auto" w:fill="auto"/>
          </w:tcPr>
          <w:p w14:paraId="464A43CA" w14:textId="77777777" w:rsidR="005B391E" w:rsidRPr="00D1205D" w:rsidRDefault="005B391E" w:rsidP="00D84341">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5B391E" w:rsidRPr="000B63FD" w14:paraId="485027B0" w14:textId="77777777" w:rsidTr="00D84341">
        <w:trPr>
          <w:cantSplit/>
          <w:jc w:val="center"/>
        </w:trPr>
        <w:tc>
          <w:tcPr>
            <w:tcW w:w="2972" w:type="dxa"/>
            <w:shd w:val="clear" w:color="auto" w:fill="auto"/>
          </w:tcPr>
          <w:p w14:paraId="60BD7EC6" w14:textId="77777777" w:rsidR="005B391E" w:rsidRDefault="005B391E" w:rsidP="00D84341">
            <w:pPr>
              <w:pStyle w:val="TAL"/>
            </w:pPr>
            <w:r w:rsidRPr="00D1205D">
              <w:t>INCORRECT_LENGTH</w:t>
            </w:r>
          </w:p>
        </w:tc>
        <w:tc>
          <w:tcPr>
            <w:tcW w:w="2552" w:type="dxa"/>
            <w:shd w:val="clear" w:color="auto" w:fill="auto"/>
          </w:tcPr>
          <w:p w14:paraId="60B56458" w14:textId="77777777" w:rsidR="005B391E" w:rsidRPr="00D1205D" w:rsidRDefault="005B391E" w:rsidP="00D84341">
            <w:pPr>
              <w:pStyle w:val="TAL"/>
              <w:rPr>
                <w:lang w:eastAsia="zh-CN"/>
              </w:rPr>
            </w:pPr>
            <w:r w:rsidRPr="00D1205D">
              <w:t>411 Length Required</w:t>
            </w:r>
          </w:p>
        </w:tc>
        <w:tc>
          <w:tcPr>
            <w:tcW w:w="4223" w:type="dxa"/>
            <w:shd w:val="clear" w:color="auto" w:fill="auto"/>
          </w:tcPr>
          <w:p w14:paraId="29D76BD2" w14:textId="77777777" w:rsidR="005B391E" w:rsidRDefault="005B391E" w:rsidP="00D84341">
            <w:pPr>
              <w:pStyle w:val="TAL"/>
            </w:pPr>
            <w:r w:rsidRPr="00D1205D">
              <w:t>The request is rejected due to incorrect value of a Content-length header field.</w:t>
            </w:r>
          </w:p>
        </w:tc>
      </w:tr>
      <w:tr w:rsidR="005B391E" w:rsidRPr="000B63FD" w14:paraId="7706B125" w14:textId="77777777" w:rsidTr="00D84341">
        <w:trPr>
          <w:cantSplit/>
          <w:jc w:val="center"/>
        </w:trPr>
        <w:tc>
          <w:tcPr>
            <w:tcW w:w="2972" w:type="dxa"/>
            <w:shd w:val="clear" w:color="auto" w:fill="auto"/>
          </w:tcPr>
          <w:p w14:paraId="460F60F5" w14:textId="77777777" w:rsidR="005B391E" w:rsidRPr="000B63FD" w:rsidRDefault="005B391E" w:rsidP="00D84341">
            <w:pPr>
              <w:pStyle w:val="TAL"/>
            </w:pPr>
            <w:r w:rsidRPr="00B6200D">
              <w:t>NF_CONGESTION_RISK</w:t>
            </w:r>
          </w:p>
        </w:tc>
        <w:tc>
          <w:tcPr>
            <w:tcW w:w="2552" w:type="dxa"/>
            <w:shd w:val="clear" w:color="auto" w:fill="auto"/>
          </w:tcPr>
          <w:p w14:paraId="57075E8F" w14:textId="77777777" w:rsidR="005B391E" w:rsidRPr="000B63FD" w:rsidRDefault="005B391E" w:rsidP="00D84341">
            <w:pPr>
              <w:pStyle w:val="TAL"/>
            </w:pPr>
            <w:r>
              <w:t xml:space="preserve">429 </w:t>
            </w:r>
            <w:r w:rsidRPr="000B63FD">
              <w:rPr>
                <w:lang w:eastAsia="zh-CN"/>
              </w:rPr>
              <w:t>Too Many Requests</w:t>
            </w:r>
          </w:p>
        </w:tc>
        <w:tc>
          <w:tcPr>
            <w:tcW w:w="4223" w:type="dxa"/>
            <w:shd w:val="clear" w:color="auto" w:fill="auto"/>
          </w:tcPr>
          <w:p w14:paraId="50C37FB2" w14:textId="77777777" w:rsidR="005B391E" w:rsidRPr="000B63FD" w:rsidRDefault="005B391E" w:rsidP="00D84341">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5B391E" w:rsidRPr="000B63FD" w14:paraId="27AD67A7" w14:textId="77777777" w:rsidTr="00D84341">
        <w:trPr>
          <w:cantSplit/>
          <w:jc w:val="center"/>
        </w:trPr>
        <w:tc>
          <w:tcPr>
            <w:tcW w:w="2972" w:type="dxa"/>
            <w:shd w:val="clear" w:color="auto" w:fill="auto"/>
          </w:tcPr>
          <w:p w14:paraId="56C6BE58" w14:textId="77777777" w:rsidR="005B391E" w:rsidRPr="000B63FD" w:rsidRDefault="005B391E" w:rsidP="00D84341">
            <w:pPr>
              <w:pStyle w:val="TAL"/>
            </w:pPr>
            <w:r w:rsidRPr="000B63FD">
              <w:t>INSUFFICIENT_RESOURCES</w:t>
            </w:r>
          </w:p>
        </w:tc>
        <w:tc>
          <w:tcPr>
            <w:tcW w:w="2552" w:type="dxa"/>
            <w:shd w:val="clear" w:color="auto" w:fill="auto"/>
          </w:tcPr>
          <w:p w14:paraId="21811102" w14:textId="77777777" w:rsidR="005B391E" w:rsidRPr="000B63FD" w:rsidRDefault="005B391E" w:rsidP="00D84341">
            <w:pPr>
              <w:pStyle w:val="TAL"/>
            </w:pPr>
            <w:r w:rsidRPr="000B63FD">
              <w:t>500 Internal Server Error</w:t>
            </w:r>
          </w:p>
        </w:tc>
        <w:tc>
          <w:tcPr>
            <w:tcW w:w="4223" w:type="dxa"/>
            <w:shd w:val="clear" w:color="auto" w:fill="auto"/>
          </w:tcPr>
          <w:p w14:paraId="6F7647CD" w14:textId="77777777" w:rsidR="005B391E" w:rsidRPr="000B63FD" w:rsidRDefault="005B391E" w:rsidP="00D84341">
            <w:pPr>
              <w:pStyle w:val="TAL"/>
            </w:pPr>
            <w:r w:rsidRPr="000B63FD">
              <w:t>The request is rejected due to insufficient resources.</w:t>
            </w:r>
          </w:p>
        </w:tc>
      </w:tr>
      <w:tr w:rsidR="005B391E" w:rsidRPr="000B63FD" w14:paraId="2D691623" w14:textId="77777777" w:rsidTr="00D84341">
        <w:trPr>
          <w:cantSplit/>
          <w:jc w:val="center"/>
        </w:trPr>
        <w:tc>
          <w:tcPr>
            <w:tcW w:w="2972" w:type="dxa"/>
            <w:shd w:val="clear" w:color="auto" w:fill="auto"/>
          </w:tcPr>
          <w:p w14:paraId="426E45F6" w14:textId="77777777" w:rsidR="005B391E" w:rsidRPr="000B63FD" w:rsidRDefault="005B391E" w:rsidP="00D84341">
            <w:pPr>
              <w:pStyle w:val="TAL"/>
            </w:pPr>
            <w:r w:rsidRPr="000B63FD">
              <w:t>UNSPECIFIED_NF_FAILURE</w:t>
            </w:r>
          </w:p>
        </w:tc>
        <w:tc>
          <w:tcPr>
            <w:tcW w:w="2552" w:type="dxa"/>
            <w:shd w:val="clear" w:color="auto" w:fill="auto"/>
          </w:tcPr>
          <w:p w14:paraId="1B7ED579" w14:textId="77777777" w:rsidR="005B391E" w:rsidRPr="000B63FD" w:rsidRDefault="005B391E" w:rsidP="00D84341">
            <w:pPr>
              <w:pStyle w:val="TAL"/>
            </w:pPr>
            <w:r w:rsidRPr="000B63FD">
              <w:t>500 Internal Server Error</w:t>
            </w:r>
          </w:p>
        </w:tc>
        <w:tc>
          <w:tcPr>
            <w:tcW w:w="4223" w:type="dxa"/>
            <w:shd w:val="clear" w:color="auto" w:fill="auto"/>
          </w:tcPr>
          <w:p w14:paraId="6BD03408" w14:textId="77777777" w:rsidR="005B391E" w:rsidRPr="000B63FD" w:rsidRDefault="005B391E" w:rsidP="00D84341">
            <w:pPr>
              <w:pStyle w:val="TAL"/>
            </w:pPr>
            <w:r w:rsidRPr="000B63FD">
              <w:t xml:space="preserve">The request is rejected due to unspecified reason at the </w:t>
            </w:r>
            <w:r>
              <w:t>SCP or SEPP</w:t>
            </w:r>
            <w:r w:rsidRPr="000B63FD">
              <w:t>. (NOTE 3)</w:t>
            </w:r>
          </w:p>
        </w:tc>
      </w:tr>
      <w:tr w:rsidR="005B391E" w:rsidRPr="000B63FD" w14:paraId="3D5A212B" w14:textId="77777777" w:rsidTr="00D84341">
        <w:trPr>
          <w:cantSplit/>
          <w:jc w:val="center"/>
        </w:trPr>
        <w:tc>
          <w:tcPr>
            <w:tcW w:w="2972" w:type="dxa"/>
            <w:shd w:val="clear" w:color="auto" w:fill="auto"/>
          </w:tcPr>
          <w:p w14:paraId="338300AD" w14:textId="77777777" w:rsidR="005B391E" w:rsidRPr="000B63FD" w:rsidRDefault="005B391E" w:rsidP="00D84341">
            <w:pPr>
              <w:pStyle w:val="TAL"/>
            </w:pPr>
            <w:r w:rsidRPr="000B63FD">
              <w:t>SYSTEM_FAILURE</w:t>
            </w:r>
          </w:p>
        </w:tc>
        <w:tc>
          <w:tcPr>
            <w:tcW w:w="2552" w:type="dxa"/>
            <w:shd w:val="clear" w:color="auto" w:fill="auto"/>
          </w:tcPr>
          <w:p w14:paraId="43BDBD05" w14:textId="77777777" w:rsidR="005B391E" w:rsidRPr="000B63FD" w:rsidRDefault="005B391E" w:rsidP="00D84341">
            <w:pPr>
              <w:pStyle w:val="TAL"/>
            </w:pPr>
            <w:r w:rsidRPr="000B63FD">
              <w:t>500 Internal Server Error</w:t>
            </w:r>
          </w:p>
        </w:tc>
        <w:tc>
          <w:tcPr>
            <w:tcW w:w="4223" w:type="dxa"/>
            <w:shd w:val="clear" w:color="auto" w:fill="auto"/>
          </w:tcPr>
          <w:p w14:paraId="6109504A" w14:textId="77777777" w:rsidR="005B391E" w:rsidRPr="000B63FD" w:rsidRDefault="005B391E" w:rsidP="00D84341">
            <w:pPr>
              <w:pStyle w:val="TAL"/>
            </w:pPr>
            <w:r w:rsidRPr="000B63FD">
              <w:t xml:space="preserve">The request is rejected due to generic error condition in the </w:t>
            </w:r>
            <w:r>
              <w:t>SCP or SEPP</w:t>
            </w:r>
            <w:r w:rsidRPr="000B63FD">
              <w:t>.</w:t>
            </w:r>
          </w:p>
        </w:tc>
      </w:tr>
      <w:tr w:rsidR="005B391E" w:rsidRPr="000B63FD" w14:paraId="6EC59B81" w14:textId="77777777" w:rsidTr="00D84341">
        <w:trPr>
          <w:cantSplit/>
          <w:jc w:val="center"/>
        </w:trPr>
        <w:tc>
          <w:tcPr>
            <w:tcW w:w="2972" w:type="dxa"/>
            <w:shd w:val="clear" w:color="auto" w:fill="auto"/>
          </w:tcPr>
          <w:p w14:paraId="45B732E1" w14:textId="77777777" w:rsidR="005B391E" w:rsidRPr="000B63FD" w:rsidRDefault="005B391E" w:rsidP="00D84341">
            <w:pPr>
              <w:pStyle w:val="TAL"/>
            </w:pPr>
            <w:r>
              <w:t>NF_FAILOVER</w:t>
            </w:r>
          </w:p>
        </w:tc>
        <w:tc>
          <w:tcPr>
            <w:tcW w:w="2552" w:type="dxa"/>
            <w:shd w:val="clear" w:color="auto" w:fill="auto"/>
          </w:tcPr>
          <w:p w14:paraId="2027CDCA" w14:textId="77777777" w:rsidR="005B391E" w:rsidRPr="000B63FD" w:rsidRDefault="005B391E" w:rsidP="00D84341">
            <w:pPr>
              <w:pStyle w:val="TAL"/>
            </w:pPr>
            <w:r>
              <w:t>500 Internal Server Error</w:t>
            </w:r>
          </w:p>
        </w:tc>
        <w:tc>
          <w:tcPr>
            <w:tcW w:w="4223" w:type="dxa"/>
            <w:shd w:val="clear" w:color="auto" w:fill="auto"/>
          </w:tcPr>
          <w:p w14:paraId="320E6F03" w14:textId="77777777" w:rsidR="005B391E" w:rsidRPr="000B63FD" w:rsidRDefault="005B391E" w:rsidP="00D84341">
            <w:pPr>
              <w:pStyle w:val="TAL"/>
            </w:pPr>
            <w:r>
              <w:t>The request is rejected by the SCP due to the unavailability of the NF, and the requester may trigger an immediate re-selection of an alternative NF based on this information.</w:t>
            </w:r>
          </w:p>
        </w:tc>
      </w:tr>
      <w:tr w:rsidR="005B391E" w:rsidRPr="000B63FD" w14:paraId="3EF9691F" w14:textId="77777777" w:rsidTr="00D84341">
        <w:trPr>
          <w:cantSplit/>
          <w:jc w:val="center"/>
        </w:trPr>
        <w:tc>
          <w:tcPr>
            <w:tcW w:w="2972" w:type="dxa"/>
            <w:shd w:val="clear" w:color="auto" w:fill="auto"/>
          </w:tcPr>
          <w:p w14:paraId="2DEBA6C4" w14:textId="77777777" w:rsidR="005B391E" w:rsidRDefault="005B391E" w:rsidP="00D84341">
            <w:pPr>
              <w:pStyle w:val="TAL"/>
            </w:pPr>
            <w:r>
              <w:lastRenderedPageBreak/>
              <w:t>NF_SERVICE_FAILOVER</w:t>
            </w:r>
          </w:p>
        </w:tc>
        <w:tc>
          <w:tcPr>
            <w:tcW w:w="2552" w:type="dxa"/>
            <w:shd w:val="clear" w:color="auto" w:fill="auto"/>
          </w:tcPr>
          <w:p w14:paraId="44696D44" w14:textId="77777777" w:rsidR="005B391E" w:rsidRDefault="005B391E" w:rsidP="00D84341">
            <w:pPr>
              <w:pStyle w:val="TAL"/>
            </w:pPr>
            <w:r>
              <w:t>500 Internal Server Error</w:t>
            </w:r>
          </w:p>
        </w:tc>
        <w:tc>
          <w:tcPr>
            <w:tcW w:w="4223" w:type="dxa"/>
            <w:shd w:val="clear" w:color="auto" w:fill="auto"/>
          </w:tcPr>
          <w:p w14:paraId="1B91AF29" w14:textId="77777777" w:rsidR="005B391E" w:rsidRDefault="005B391E" w:rsidP="00D84341">
            <w:pPr>
              <w:pStyle w:val="TAL"/>
            </w:pPr>
            <w:r>
              <w:t>The request is rejected by the SCP due to the unavailability of the NF service, and the requester may trigger an immediate re-selection of an alternative NF service based on this information.</w:t>
            </w:r>
          </w:p>
        </w:tc>
      </w:tr>
      <w:tr w:rsidR="00181F12" w:rsidRPr="000B63FD" w14:paraId="020067F4" w14:textId="77777777" w:rsidTr="00D84341">
        <w:trPr>
          <w:cantSplit/>
          <w:jc w:val="center"/>
          <w:ins w:id="71" w:author="Bruno Landais" w:date="2021-07-29T18:14:00Z"/>
        </w:trPr>
        <w:tc>
          <w:tcPr>
            <w:tcW w:w="2972" w:type="dxa"/>
            <w:shd w:val="clear" w:color="auto" w:fill="auto"/>
          </w:tcPr>
          <w:p w14:paraId="7438367A" w14:textId="707BB6D4" w:rsidR="00181F12" w:rsidRDefault="00181F12" w:rsidP="00181F12">
            <w:pPr>
              <w:pStyle w:val="TAL"/>
              <w:rPr>
                <w:ins w:id="72" w:author="Bruno Landais" w:date="2021-07-29T18:14:00Z"/>
              </w:rPr>
            </w:pPr>
            <w:ins w:id="73" w:author="Bruno Landais" w:date="2021-07-29T18:14:00Z">
              <w:r>
                <w:t>MAX_SCP_HOPS_REACHED</w:t>
              </w:r>
            </w:ins>
          </w:p>
        </w:tc>
        <w:tc>
          <w:tcPr>
            <w:tcW w:w="2552" w:type="dxa"/>
            <w:shd w:val="clear" w:color="auto" w:fill="auto"/>
          </w:tcPr>
          <w:p w14:paraId="2B8EDCEF" w14:textId="5521C3BF" w:rsidR="00181F12" w:rsidRDefault="00181F12" w:rsidP="00181F12">
            <w:pPr>
              <w:pStyle w:val="TAL"/>
              <w:rPr>
                <w:ins w:id="74" w:author="Bruno Landais" w:date="2021-07-29T18:14:00Z"/>
              </w:rPr>
            </w:pPr>
            <w:ins w:id="75" w:author="Bruno Landais" w:date="2021-07-29T18:14:00Z">
              <w:r>
                <w:t>502 Bad Gateway</w:t>
              </w:r>
            </w:ins>
          </w:p>
        </w:tc>
        <w:tc>
          <w:tcPr>
            <w:tcW w:w="4223" w:type="dxa"/>
            <w:shd w:val="clear" w:color="auto" w:fill="auto"/>
          </w:tcPr>
          <w:p w14:paraId="22BE84FB" w14:textId="0B5F6369" w:rsidR="00181F12" w:rsidRDefault="00181F12" w:rsidP="00181F12">
            <w:pPr>
              <w:pStyle w:val="TAL"/>
              <w:rPr>
                <w:ins w:id="76" w:author="Bruno Landais" w:date="2021-07-29T18:14:00Z"/>
              </w:rPr>
            </w:pPr>
            <w:ins w:id="77" w:author="Bruno Landais" w:date="2021-07-29T18:14:00Z">
              <w:r>
                <w:t>The request is rejected due to the maximum number of allowed SCP hops has been reached when relaying the request message to the target NF.</w:t>
              </w:r>
            </w:ins>
          </w:p>
        </w:tc>
      </w:tr>
      <w:tr w:rsidR="00364FD9" w:rsidRPr="000B63FD" w14:paraId="333A5735" w14:textId="77777777" w:rsidTr="00D84341">
        <w:trPr>
          <w:cantSplit/>
          <w:jc w:val="center"/>
          <w:ins w:id="78" w:author="Bruno Landais" w:date="2021-07-29T11:19:00Z"/>
        </w:trPr>
        <w:tc>
          <w:tcPr>
            <w:tcW w:w="2972" w:type="dxa"/>
            <w:shd w:val="clear" w:color="auto" w:fill="auto"/>
          </w:tcPr>
          <w:p w14:paraId="48011E8D" w14:textId="5C602BF6" w:rsidR="00364FD9" w:rsidRDefault="00364FD9" w:rsidP="00364FD9">
            <w:pPr>
              <w:pStyle w:val="TAL"/>
              <w:rPr>
                <w:ins w:id="79" w:author="Bruno Landais" w:date="2021-07-29T11:19:00Z"/>
              </w:rPr>
            </w:pPr>
            <w:ins w:id="80" w:author="Bruno Landais" w:date="2021-07-29T11:19:00Z">
              <w:r>
                <w:t>NF_DISCOVERY_ERR</w:t>
              </w:r>
            </w:ins>
            <w:ins w:id="81" w:author="Bruno Landais" w:date="2021-07-29T11:20:00Z">
              <w:r>
                <w:t>OR</w:t>
              </w:r>
            </w:ins>
          </w:p>
        </w:tc>
        <w:tc>
          <w:tcPr>
            <w:tcW w:w="2552" w:type="dxa"/>
            <w:shd w:val="clear" w:color="auto" w:fill="auto"/>
          </w:tcPr>
          <w:p w14:paraId="6DFDD43F" w14:textId="34321037" w:rsidR="00364FD9" w:rsidRDefault="00364FD9" w:rsidP="00364FD9">
            <w:pPr>
              <w:pStyle w:val="TAL"/>
              <w:rPr>
                <w:ins w:id="82" w:author="Bruno Landais" w:date="2021-07-29T11:19:00Z"/>
              </w:rPr>
            </w:pPr>
            <w:ins w:id="83" w:author="Bruno Landais" w:date="2021-07-29T11:19:00Z">
              <w:r>
                <w:t>502 Bad Gateway</w:t>
              </w:r>
            </w:ins>
          </w:p>
        </w:tc>
        <w:tc>
          <w:tcPr>
            <w:tcW w:w="4223" w:type="dxa"/>
            <w:shd w:val="clear" w:color="auto" w:fill="auto"/>
          </w:tcPr>
          <w:p w14:paraId="3DC46A99" w14:textId="051FAE4D" w:rsidR="00364FD9" w:rsidRDefault="00364FD9" w:rsidP="00364FD9">
            <w:pPr>
              <w:pStyle w:val="TAL"/>
              <w:rPr>
                <w:ins w:id="84" w:author="Bruno Landais" w:date="2021-07-29T11:19:00Z"/>
              </w:rPr>
            </w:pPr>
            <w:ins w:id="85" w:author="Bruno Landais" w:date="2021-07-29T11:19:00Z">
              <w:r>
                <w:t xml:space="preserve">The request is rejected due to the receipt of an </w:t>
              </w:r>
            </w:ins>
            <w:ins w:id="86" w:author="Bruno Landais" w:date="2021-07-29T11:20:00Z">
              <w:r>
                <w:t xml:space="preserve">5xx </w:t>
              </w:r>
            </w:ins>
            <w:ins w:id="87" w:author="Bruno Landais" w:date="2021-07-29T18:24:00Z">
              <w:r w:rsidR="007E354C">
                <w:t xml:space="preserve">or 429 response </w:t>
              </w:r>
            </w:ins>
            <w:ins w:id="88" w:author="Bruno Landais" w:date="2021-07-29T11:22:00Z">
              <w:r>
                <w:t xml:space="preserve">from the NRF </w:t>
              </w:r>
            </w:ins>
            <w:ins w:id="89" w:author="Bruno Landais" w:date="2021-07-29T11:21:00Z">
              <w:r>
                <w:t xml:space="preserve">during </w:t>
              </w:r>
            </w:ins>
            <w:ins w:id="90" w:author="Bruno Landais" w:date="2021-07-29T11:22:00Z">
              <w:r>
                <w:t>an</w:t>
              </w:r>
            </w:ins>
            <w:ins w:id="91" w:author="Bruno Landais" w:date="2021-07-29T11:21:00Z">
              <w:r>
                <w:t xml:space="preserve"> NF D</w:t>
              </w:r>
            </w:ins>
            <w:ins w:id="92" w:author="Bruno Landais" w:date="2021-07-29T11:22:00Z">
              <w:r>
                <w:t>iscovery procedure the SCP initiated to fulfil the request</w:t>
              </w:r>
            </w:ins>
            <w:ins w:id="93" w:author="Bruno Landais" w:date="2021-07-29T11:19:00Z">
              <w:r>
                <w:t xml:space="preserve">. </w:t>
              </w:r>
            </w:ins>
          </w:p>
        </w:tc>
      </w:tr>
      <w:tr w:rsidR="005B391E" w:rsidRPr="000B63FD" w14:paraId="20AEFEBA" w14:textId="77777777" w:rsidTr="00D84341">
        <w:trPr>
          <w:cantSplit/>
          <w:jc w:val="center"/>
        </w:trPr>
        <w:tc>
          <w:tcPr>
            <w:tcW w:w="2972" w:type="dxa"/>
            <w:shd w:val="clear" w:color="auto" w:fill="auto"/>
          </w:tcPr>
          <w:p w14:paraId="0142B111" w14:textId="77777777" w:rsidR="005B391E" w:rsidRPr="000B63FD" w:rsidRDefault="005B391E" w:rsidP="00D84341">
            <w:pPr>
              <w:pStyle w:val="TAL"/>
            </w:pPr>
            <w:r w:rsidRPr="000B63FD">
              <w:t>NF_CONGESTION</w:t>
            </w:r>
          </w:p>
        </w:tc>
        <w:tc>
          <w:tcPr>
            <w:tcW w:w="2552" w:type="dxa"/>
            <w:shd w:val="clear" w:color="auto" w:fill="auto"/>
          </w:tcPr>
          <w:p w14:paraId="768F94BE" w14:textId="77777777" w:rsidR="005B391E" w:rsidRPr="000B63FD" w:rsidRDefault="005B391E" w:rsidP="00D84341">
            <w:pPr>
              <w:pStyle w:val="TAL"/>
            </w:pPr>
            <w:r w:rsidRPr="000B63FD">
              <w:t>503 Service Unavailable</w:t>
            </w:r>
          </w:p>
        </w:tc>
        <w:tc>
          <w:tcPr>
            <w:tcW w:w="4223" w:type="dxa"/>
            <w:shd w:val="clear" w:color="auto" w:fill="auto"/>
          </w:tcPr>
          <w:p w14:paraId="7D4A265F" w14:textId="77777777" w:rsidR="005B391E" w:rsidRPr="000B63FD" w:rsidRDefault="005B391E" w:rsidP="00D84341">
            <w:pPr>
              <w:pStyle w:val="TAL"/>
            </w:pPr>
            <w:r w:rsidRPr="000B63FD">
              <w:t xml:space="preserve">The </w:t>
            </w:r>
            <w:r>
              <w:t>SCP or SEPP</w:t>
            </w:r>
            <w:r w:rsidRPr="000B63FD">
              <w:t xml:space="preserve"> experiences congestion and performs overload control, which does not allow the request to be processed. (NOTE 4)</w:t>
            </w:r>
          </w:p>
        </w:tc>
      </w:tr>
      <w:tr w:rsidR="005B391E" w:rsidRPr="000B63FD" w14:paraId="75B72401" w14:textId="77777777" w:rsidTr="00D84341">
        <w:trPr>
          <w:cantSplit/>
          <w:jc w:val="center"/>
        </w:trPr>
        <w:tc>
          <w:tcPr>
            <w:tcW w:w="2972" w:type="dxa"/>
            <w:shd w:val="clear" w:color="auto" w:fill="auto"/>
          </w:tcPr>
          <w:p w14:paraId="746EF4EB" w14:textId="77777777" w:rsidR="005B391E" w:rsidRPr="000B63FD" w:rsidRDefault="005B391E" w:rsidP="00D84341">
            <w:pPr>
              <w:pStyle w:val="TAL"/>
            </w:pPr>
            <w:r>
              <w:t>TIMED</w:t>
            </w:r>
            <w:r w:rsidRPr="000B63FD">
              <w:t>_</w:t>
            </w:r>
            <w:r>
              <w:t>OUT_REQUEST</w:t>
            </w:r>
          </w:p>
        </w:tc>
        <w:tc>
          <w:tcPr>
            <w:tcW w:w="2552" w:type="dxa"/>
            <w:shd w:val="clear" w:color="auto" w:fill="auto"/>
          </w:tcPr>
          <w:p w14:paraId="5FB6C2EC" w14:textId="77777777" w:rsidR="005B391E" w:rsidRPr="000B63FD" w:rsidRDefault="005B391E" w:rsidP="00D84341">
            <w:pPr>
              <w:pStyle w:val="TAL"/>
            </w:pPr>
            <w:r w:rsidRPr="000B63FD">
              <w:t>50</w:t>
            </w:r>
            <w:r>
              <w:t>4</w:t>
            </w:r>
            <w:r w:rsidRPr="000B63FD">
              <w:t xml:space="preserve"> </w:t>
            </w:r>
            <w:r>
              <w:t>Gateway Timeout</w:t>
            </w:r>
          </w:p>
        </w:tc>
        <w:tc>
          <w:tcPr>
            <w:tcW w:w="4223" w:type="dxa"/>
            <w:shd w:val="clear" w:color="auto" w:fill="auto"/>
          </w:tcPr>
          <w:p w14:paraId="0160B2C7" w14:textId="77777777" w:rsidR="005B391E" w:rsidRPr="000B63FD" w:rsidRDefault="005B391E" w:rsidP="00D84341">
            <w:pPr>
              <w:pStyle w:val="TAL"/>
            </w:pPr>
            <w:r w:rsidRPr="000B63FD">
              <w:t xml:space="preserve">The </w:t>
            </w:r>
            <w:r>
              <w:t>request is rejected due a request that has timed out at the HTTP client (see clause</w:t>
            </w:r>
            <w:r w:rsidRPr="000B63FD">
              <w:t> </w:t>
            </w:r>
            <w:r>
              <w:t xml:space="preserve">6.11.2). </w:t>
            </w:r>
          </w:p>
        </w:tc>
      </w:tr>
      <w:tr w:rsidR="005B391E" w:rsidRPr="007B7DE8" w14:paraId="763899A6" w14:textId="77777777" w:rsidTr="00D84341">
        <w:trPr>
          <w:cantSplit/>
          <w:jc w:val="center"/>
        </w:trPr>
        <w:tc>
          <w:tcPr>
            <w:tcW w:w="2972" w:type="dxa"/>
            <w:shd w:val="clear" w:color="auto" w:fill="auto"/>
          </w:tcPr>
          <w:p w14:paraId="0DED1E8C" w14:textId="77777777" w:rsidR="005B391E" w:rsidRPr="000B63FD" w:rsidRDefault="005B391E" w:rsidP="00D84341">
            <w:pPr>
              <w:pStyle w:val="TAL"/>
            </w:pPr>
            <w:r>
              <w:t>TARGET_NF_NOT_REACHABLE</w:t>
            </w:r>
          </w:p>
        </w:tc>
        <w:tc>
          <w:tcPr>
            <w:tcW w:w="2552" w:type="dxa"/>
            <w:shd w:val="clear" w:color="auto" w:fill="auto"/>
          </w:tcPr>
          <w:p w14:paraId="5CB99A54" w14:textId="77777777" w:rsidR="005B391E" w:rsidRPr="00720402" w:rsidRDefault="005B391E" w:rsidP="00D84341">
            <w:pPr>
              <w:pStyle w:val="TAL"/>
              <w:rPr>
                <w:b/>
                <w:bCs/>
              </w:rPr>
            </w:pPr>
            <w:r w:rsidRPr="000B63FD">
              <w:t>50</w:t>
            </w:r>
            <w:r>
              <w:t>4</w:t>
            </w:r>
            <w:r w:rsidRPr="000B63FD">
              <w:t xml:space="preserve"> </w:t>
            </w:r>
            <w:r>
              <w:t>Gateway Timeout</w:t>
            </w:r>
          </w:p>
        </w:tc>
        <w:tc>
          <w:tcPr>
            <w:tcW w:w="4223" w:type="dxa"/>
            <w:shd w:val="clear" w:color="auto" w:fill="auto"/>
          </w:tcPr>
          <w:p w14:paraId="57626E91" w14:textId="77777777" w:rsidR="005B391E" w:rsidRPr="000B63FD" w:rsidRDefault="005B391E" w:rsidP="00D84341">
            <w:pPr>
              <w:pStyle w:val="TAL"/>
            </w:pPr>
            <w:r>
              <w:t>The request is not served as the target NF is not reachable (see clause</w:t>
            </w:r>
            <w:r w:rsidRPr="000B63FD">
              <w:t> </w:t>
            </w:r>
            <w:r>
              <w:t>6.10.8.2).</w:t>
            </w:r>
          </w:p>
        </w:tc>
      </w:tr>
      <w:tr w:rsidR="000156F7" w:rsidRPr="007B7DE8" w14:paraId="20922CCB" w14:textId="77777777" w:rsidTr="00D84341">
        <w:trPr>
          <w:cantSplit/>
          <w:jc w:val="center"/>
          <w:ins w:id="94" w:author="Bruno Landais" w:date="2021-07-29T11:30:00Z"/>
        </w:trPr>
        <w:tc>
          <w:tcPr>
            <w:tcW w:w="2972" w:type="dxa"/>
            <w:shd w:val="clear" w:color="auto" w:fill="auto"/>
          </w:tcPr>
          <w:p w14:paraId="454EAD67" w14:textId="0378CFA5" w:rsidR="000156F7" w:rsidRDefault="000156F7" w:rsidP="00D84341">
            <w:pPr>
              <w:pStyle w:val="TAL"/>
              <w:rPr>
                <w:ins w:id="95" w:author="Bruno Landais" w:date="2021-07-29T11:30:00Z"/>
              </w:rPr>
            </w:pPr>
            <w:ins w:id="96" w:author="Bruno Landais" w:date="2021-07-29T11:30:00Z">
              <w:r>
                <w:t>NRF_NOT_REACHABLE</w:t>
              </w:r>
            </w:ins>
          </w:p>
        </w:tc>
        <w:tc>
          <w:tcPr>
            <w:tcW w:w="2552" w:type="dxa"/>
            <w:shd w:val="clear" w:color="auto" w:fill="auto"/>
          </w:tcPr>
          <w:p w14:paraId="765F32BD" w14:textId="63430703" w:rsidR="000156F7" w:rsidRPr="000B63FD" w:rsidRDefault="000156F7" w:rsidP="00D84341">
            <w:pPr>
              <w:pStyle w:val="TAL"/>
              <w:rPr>
                <w:ins w:id="97" w:author="Bruno Landais" w:date="2021-07-29T11:30:00Z"/>
              </w:rPr>
            </w:pPr>
            <w:ins w:id="98" w:author="Bruno Landais" w:date="2021-07-29T11:30:00Z">
              <w:r w:rsidRPr="000B63FD">
                <w:t>50</w:t>
              </w:r>
              <w:r>
                <w:t>4</w:t>
              </w:r>
              <w:r w:rsidRPr="000B63FD">
                <w:t xml:space="preserve"> </w:t>
              </w:r>
              <w:r>
                <w:t>Gateway Timeout</w:t>
              </w:r>
            </w:ins>
          </w:p>
        </w:tc>
        <w:tc>
          <w:tcPr>
            <w:tcW w:w="4223" w:type="dxa"/>
            <w:shd w:val="clear" w:color="auto" w:fill="auto"/>
          </w:tcPr>
          <w:p w14:paraId="3D2A7332" w14:textId="79DEAD92" w:rsidR="000156F7" w:rsidRDefault="000156F7" w:rsidP="00D84341">
            <w:pPr>
              <w:pStyle w:val="TAL"/>
              <w:rPr>
                <w:ins w:id="99" w:author="Bruno Landais" w:date="2021-07-29T11:30:00Z"/>
              </w:rPr>
            </w:pPr>
            <w:ins w:id="100" w:author="Bruno Landais" w:date="2021-07-29T11:30:00Z">
              <w:r>
                <w:t>The request is not served due to the NRF being unrea</w:t>
              </w:r>
            </w:ins>
            <w:ins w:id="101" w:author="Bruno Landais" w:date="2021-07-29T11:31:00Z">
              <w:r>
                <w:t>chable (see clause 6.10.8.2).</w:t>
              </w:r>
            </w:ins>
          </w:p>
        </w:tc>
      </w:tr>
      <w:tr w:rsidR="005B391E" w:rsidRPr="000B63FD" w14:paraId="0E1C5634" w14:textId="77777777" w:rsidTr="00D84341">
        <w:trPr>
          <w:cantSplit/>
          <w:jc w:val="center"/>
        </w:trPr>
        <w:tc>
          <w:tcPr>
            <w:tcW w:w="9747" w:type="dxa"/>
            <w:gridSpan w:val="3"/>
            <w:shd w:val="clear" w:color="auto" w:fill="auto"/>
          </w:tcPr>
          <w:p w14:paraId="746B6180" w14:textId="77777777" w:rsidR="005B391E" w:rsidRPr="000B63FD" w:rsidRDefault="005B391E" w:rsidP="00D84341">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proofErr w:type="gramStart"/>
            <w:r w:rsidRPr="000B63FD">
              <w:t>missing</w:t>
            </w:r>
            <w:proofErr w:type="gramEnd"/>
            <w:r w:rsidRPr="000B63FD">
              <w:t xml:space="preserve"> or incorrect IE</w:t>
            </w:r>
            <w:r>
              <w:t xml:space="preserve">(s) or </w:t>
            </w:r>
            <w:r>
              <w:rPr>
                <w:lang w:eastAsia="zh-CN"/>
              </w:rPr>
              <w:t xml:space="preserve">3gpp-Sbi-Discovery-* </w:t>
            </w:r>
            <w:r>
              <w:t>header(s)</w:t>
            </w:r>
            <w:r w:rsidRPr="000B63FD">
              <w:t>.</w:t>
            </w:r>
          </w:p>
          <w:p w14:paraId="5688506D" w14:textId="77777777" w:rsidR="005B391E" w:rsidRPr="000B63FD" w:rsidRDefault="005B391E" w:rsidP="00D84341">
            <w:pPr>
              <w:pStyle w:val="TAN"/>
            </w:pPr>
            <w:r w:rsidRPr="000B63FD">
              <w:t>NOTE 2:</w:t>
            </w:r>
            <w:r w:rsidRPr="000B63FD">
              <w:tab/>
              <w:t>This application error indicates error in the HTTP request and there is no other application error value that can be used instead.</w:t>
            </w:r>
          </w:p>
          <w:p w14:paraId="46825936" w14:textId="77777777" w:rsidR="005B391E" w:rsidRPr="000B63FD" w:rsidRDefault="005B391E" w:rsidP="00D84341">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1A550E0" w14:textId="77777777" w:rsidR="005B391E" w:rsidRPr="000B63FD" w:rsidRDefault="005B391E" w:rsidP="00D84341">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023BE89" w14:textId="77777777" w:rsidR="005B391E" w:rsidRDefault="005B391E" w:rsidP="005B391E"/>
    <w:p w14:paraId="26519012" w14:textId="77777777" w:rsidR="005B391E" w:rsidRPr="000B63FD" w:rsidRDefault="005B391E" w:rsidP="005B391E">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5B391E" w:rsidRPr="000B63FD" w14:paraId="098C4499" w14:textId="77777777" w:rsidTr="00D84341">
        <w:trPr>
          <w:cantSplit/>
          <w:jc w:val="center"/>
        </w:trPr>
        <w:tc>
          <w:tcPr>
            <w:tcW w:w="2972" w:type="dxa"/>
            <w:shd w:val="clear" w:color="auto" w:fill="F2F2F2"/>
          </w:tcPr>
          <w:p w14:paraId="2210D796" w14:textId="77777777" w:rsidR="005B391E" w:rsidRPr="000B63FD" w:rsidRDefault="005B391E" w:rsidP="00D84341">
            <w:pPr>
              <w:pStyle w:val="TAH"/>
            </w:pPr>
            <w:r>
              <w:t>Cause value</w:t>
            </w:r>
          </w:p>
        </w:tc>
        <w:tc>
          <w:tcPr>
            <w:tcW w:w="2552" w:type="dxa"/>
            <w:shd w:val="clear" w:color="auto" w:fill="F2F2F2"/>
          </w:tcPr>
          <w:p w14:paraId="7B2B4F2F" w14:textId="77777777" w:rsidR="005B391E" w:rsidRPr="000B63FD" w:rsidRDefault="005B391E" w:rsidP="00D84341">
            <w:pPr>
              <w:pStyle w:val="TAH"/>
            </w:pPr>
            <w:r w:rsidRPr="000B63FD">
              <w:t>HTTP status code</w:t>
            </w:r>
          </w:p>
        </w:tc>
        <w:tc>
          <w:tcPr>
            <w:tcW w:w="4223" w:type="dxa"/>
            <w:shd w:val="clear" w:color="auto" w:fill="F2F2F2"/>
          </w:tcPr>
          <w:p w14:paraId="4789B908" w14:textId="77777777" w:rsidR="005B391E" w:rsidRPr="000B63FD" w:rsidRDefault="005B391E" w:rsidP="00D84341">
            <w:pPr>
              <w:pStyle w:val="TAH"/>
            </w:pPr>
            <w:r w:rsidRPr="000B63FD">
              <w:t>Description</w:t>
            </w:r>
          </w:p>
        </w:tc>
      </w:tr>
      <w:tr w:rsidR="005B391E" w:rsidRPr="000B63FD" w14:paraId="227D0547" w14:textId="77777777" w:rsidTr="00D84341">
        <w:trPr>
          <w:cantSplit/>
          <w:jc w:val="center"/>
        </w:trPr>
        <w:tc>
          <w:tcPr>
            <w:tcW w:w="2972" w:type="dxa"/>
            <w:shd w:val="clear" w:color="auto" w:fill="auto"/>
          </w:tcPr>
          <w:p w14:paraId="65304924" w14:textId="77777777" w:rsidR="005B391E" w:rsidRPr="000B63FD" w:rsidRDefault="005B391E" w:rsidP="00D84341">
            <w:pPr>
              <w:pStyle w:val="TAL"/>
            </w:pPr>
            <w:r>
              <w:t>SCP_REDIRECTION</w:t>
            </w:r>
          </w:p>
        </w:tc>
        <w:tc>
          <w:tcPr>
            <w:tcW w:w="2552" w:type="dxa"/>
            <w:shd w:val="clear" w:color="auto" w:fill="auto"/>
          </w:tcPr>
          <w:p w14:paraId="0872E6B0" w14:textId="77777777" w:rsidR="005B391E" w:rsidRDefault="005B391E" w:rsidP="00D84341">
            <w:pPr>
              <w:pStyle w:val="TAL"/>
            </w:pPr>
            <w:r>
              <w:t>307 Temporary Redirect</w:t>
            </w:r>
          </w:p>
          <w:p w14:paraId="3B08A409" w14:textId="77777777" w:rsidR="005B391E" w:rsidRPr="000B63FD" w:rsidRDefault="005B391E" w:rsidP="00D84341">
            <w:pPr>
              <w:pStyle w:val="TAL"/>
            </w:pPr>
            <w:r>
              <w:t>308 Permanent Redirect</w:t>
            </w:r>
          </w:p>
        </w:tc>
        <w:tc>
          <w:tcPr>
            <w:tcW w:w="4223" w:type="dxa"/>
            <w:shd w:val="clear" w:color="auto" w:fill="auto"/>
          </w:tcPr>
          <w:p w14:paraId="5589CCA7" w14:textId="77777777" w:rsidR="005B391E" w:rsidRPr="000B63FD" w:rsidRDefault="005B391E" w:rsidP="00D84341">
            <w:pPr>
              <w:pStyle w:val="TAL"/>
            </w:pPr>
            <w:r w:rsidRPr="000B63FD">
              <w:t xml:space="preserve">The </w:t>
            </w:r>
            <w:r>
              <w:t>request is redirected to a different SCP (see clause</w:t>
            </w:r>
            <w:r w:rsidRPr="000B63FD">
              <w:t> </w:t>
            </w:r>
            <w:r>
              <w:t xml:space="preserve">6.10.9). </w:t>
            </w:r>
          </w:p>
        </w:tc>
      </w:tr>
    </w:tbl>
    <w:p w14:paraId="314029C5" w14:textId="77777777" w:rsidR="005B391E" w:rsidRPr="00D1205D" w:rsidRDefault="005B391E" w:rsidP="005B391E"/>
    <w:p w14:paraId="51C0C2E3" w14:textId="4E232C09" w:rsidR="004F1EF1" w:rsidRDefault="004F1EF1" w:rsidP="00F1599E">
      <w:pPr>
        <w:pStyle w:val="Heading4"/>
        <w:rPr>
          <w:lang w:eastAsia="zh-CN"/>
        </w:rPr>
      </w:pPr>
    </w:p>
    <w:p w14:paraId="32467B6E" w14:textId="77777777" w:rsidR="005E08B0" w:rsidRPr="006B5418" w:rsidRDefault="005E08B0" w:rsidP="005E0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558EE5" w14:textId="77777777" w:rsidR="005E08B0" w:rsidRPr="00D1205D" w:rsidRDefault="005E08B0" w:rsidP="005E08B0">
      <w:pPr>
        <w:pStyle w:val="Heading4"/>
      </w:pPr>
      <w:bookmarkStart w:id="102" w:name="_Toc35969974"/>
      <w:bookmarkStart w:id="103" w:name="_Toc36050768"/>
      <w:bookmarkStart w:id="104" w:name="_Toc44847483"/>
      <w:bookmarkStart w:id="105" w:name="_Toc51845137"/>
      <w:bookmarkStart w:id="106" w:name="_Toc51845468"/>
      <w:bookmarkStart w:id="107" w:name="_Toc51846988"/>
      <w:bookmarkStart w:id="108" w:name="_Toc57022619"/>
      <w:bookmarkStart w:id="109" w:name="_Toc74138912"/>
      <w:r w:rsidRPr="00D1205D">
        <w:t>6.4.2.1</w:t>
      </w:r>
      <w:r w:rsidRPr="00D1205D">
        <w:tab/>
        <w:t>General</w:t>
      </w:r>
      <w:bookmarkEnd w:id="102"/>
      <w:bookmarkEnd w:id="103"/>
      <w:bookmarkEnd w:id="104"/>
      <w:bookmarkEnd w:id="105"/>
      <w:bookmarkEnd w:id="106"/>
      <w:bookmarkEnd w:id="107"/>
      <w:bookmarkEnd w:id="108"/>
      <w:bookmarkEnd w:id="109"/>
    </w:p>
    <w:p w14:paraId="6557D20A" w14:textId="77777777" w:rsidR="005E08B0" w:rsidRPr="00D1205D" w:rsidRDefault="005E08B0" w:rsidP="005E08B0">
      <w:pPr>
        <w:rPr>
          <w:lang w:eastAsia="zh-CN"/>
        </w:rPr>
      </w:pPr>
      <w:r w:rsidRPr="00D1205D">
        <w:t>Overload control based on HTTP status code shall be supported per NF service / API according to the principles defined in this clause.</w:t>
      </w:r>
    </w:p>
    <w:p w14:paraId="7521A438" w14:textId="77777777" w:rsidR="005E08B0" w:rsidRPr="00D1205D" w:rsidRDefault="005E08B0" w:rsidP="005E08B0">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26A5E956" w14:textId="77777777" w:rsidR="005E08B0" w:rsidRPr="00D1205D" w:rsidRDefault="005E08B0" w:rsidP="005E08B0">
      <w:pPr>
        <w:pStyle w:val="B1"/>
        <w:rPr>
          <w:lang w:eastAsia="zh-CN"/>
        </w:rPr>
      </w:pPr>
      <w:r w:rsidRPr="00D1205D">
        <w:rPr>
          <w:lang w:eastAsia="zh-CN"/>
        </w:rPr>
        <w:t>-</w:t>
      </w:r>
      <w:r w:rsidRPr="00D1205D">
        <w:rPr>
          <w:lang w:eastAsia="zh-CN"/>
        </w:rPr>
        <w:tab/>
        <w:t xml:space="preserve">503 Service </w:t>
      </w:r>
      <w:proofErr w:type="gramStart"/>
      <w:r w:rsidRPr="00D1205D">
        <w:rPr>
          <w:lang w:eastAsia="zh-CN"/>
        </w:rPr>
        <w:t>Unavailable;</w:t>
      </w:r>
      <w:proofErr w:type="gramEnd"/>
    </w:p>
    <w:p w14:paraId="45F55EC9" w14:textId="77777777" w:rsidR="005E08B0" w:rsidRPr="00D1205D" w:rsidRDefault="005E08B0" w:rsidP="005E08B0">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14216FD" w14:textId="77777777" w:rsidR="005E08B0" w:rsidRPr="00D1205D" w:rsidRDefault="005E08B0" w:rsidP="005E08B0">
      <w:pPr>
        <w:pStyle w:val="B1"/>
        <w:rPr>
          <w:lang w:eastAsia="zh-CN"/>
        </w:rPr>
      </w:pPr>
      <w:r w:rsidRPr="00D1205D">
        <w:rPr>
          <w:lang w:eastAsia="zh-CN"/>
        </w:rPr>
        <w:t>-</w:t>
      </w:r>
      <w:r w:rsidRPr="00D1205D">
        <w:rPr>
          <w:lang w:eastAsia="zh-CN"/>
        </w:rPr>
        <w:tab/>
        <w:t>307 Temporary Redirect</w:t>
      </w:r>
    </w:p>
    <w:p w14:paraId="0F78DD2D" w14:textId="77777777" w:rsidR="005E08B0" w:rsidRPr="00D1205D" w:rsidRDefault="005E08B0" w:rsidP="005E08B0">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2AC9C52A" w14:textId="77777777" w:rsidR="005E08B0" w:rsidRPr="00D1205D" w:rsidRDefault="005E08B0" w:rsidP="005E08B0">
      <w:pPr>
        <w:rPr>
          <w:lang w:eastAsia="zh-CN"/>
        </w:rPr>
      </w:pPr>
      <w:r w:rsidRPr="00D1205D">
        <w:rPr>
          <w:lang w:eastAsia="zh-CN"/>
        </w:rPr>
        <w:t>If the client needs to abate a certain part of the available traffic, it shall do it based on the determined priority of each message.</w:t>
      </w:r>
    </w:p>
    <w:p w14:paraId="199DB07B" w14:textId="77777777" w:rsidR="005E08B0" w:rsidRPr="00D1205D" w:rsidRDefault="005E08B0" w:rsidP="005E08B0">
      <w:pPr>
        <w:rPr>
          <w:lang w:eastAsia="zh-CN"/>
        </w:rPr>
      </w:pPr>
      <w:r w:rsidRPr="00D1205D">
        <w:rPr>
          <w:lang w:eastAsia="zh-CN"/>
        </w:rPr>
        <w:lastRenderedPageBreak/>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51881874" w14:textId="4024DF82" w:rsidR="005E08B0" w:rsidRPr="00D1205D" w:rsidRDefault="005E08B0" w:rsidP="005E08B0">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ins w:id="110" w:author="Bruno Landais" w:date="2021-07-29T11:50:00Z">
        <w:r w:rsidRPr="005E08B0">
          <w:t xml:space="preserve"> </w:t>
        </w:r>
        <w:r>
          <w:t>including the "</w:t>
        </w:r>
        <w:proofErr w:type="spellStart"/>
        <w:r>
          <w:t>problemDetails</w:t>
        </w:r>
        <w:proofErr w:type="spellEnd"/>
        <w:r>
          <w:t>" with the "cause" attribute set to "INBOUND_SERVER_ERROR"</w:t>
        </w:r>
      </w:ins>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w:t>
      </w:r>
      <w:proofErr w:type="spellStart"/>
      <w:r w:rsidRPr="00092602">
        <w:rPr>
          <w:lang w:val="en-US" w:eastAsia="zh-CN"/>
        </w:rPr>
        <w:t>remoteError</w:t>
      </w:r>
      <w:proofErr w:type="spellEnd"/>
      <w:r w:rsidRPr="00092602">
        <w:rPr>
          <w:lang w:val="en-US" w:eastAsia="zh-CN"/>
        </w:rPr>
        <w:t xml:space="preserve">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3D3C960F" w14:textId="77777777" w:rsidR="005E08B0" w:rsidRPr="005E08B0" w:rsidRDefault="005E08B0" w:rsidP="005E08B0">
      <w:pPr>
        <w:rPr>
          <w:lang w:eastAsia="zh-CN"/>
        </w:rPr>
      </w:pPr>
    </w:p>
    <w:p w14:paraId="0B06E3F8" w14:textId="77777777" w:rsidR="005E08B0" w:rsidRPr="006B5418" w:rsidRDefault="005E08B0" w:rsidP="005E0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1CCC1D" w14:textId="77777777" w:rsidR="00E52DFE" w:rsidRPr="00D1205D" w:rsidRDefault="00E52DFE" w:rsidP="00E52DFE">
      <w:pPr>
        <w:pStyle w:val="Heading4"/>
        <w:rPr>
          <w:lang w:eastAsia="zh-CN"/>
        </w:rPr>
      </w:pPr>
      <w:bookmarkStart w:id="111" w:name="_Toc44847569"/>
      <w:bookmarkStart w:id="112" w:name="_Toc51845224"/>
      <w:bookmarkStart w:id="113" w:name="_Toc51845555"/>
      <w:bookmarkStart w:id="114" w:name="_Toc51847075"/>
      <w:bookmarkStart w:id="115" w:name="_Toc57022707"/>
      <w:bookmarkStart w:id="116" w:name="_Toc7413900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D1205D">
        <w:rPr>
          <w:lang w:eastAsia="zh-CN"/>
        </w:rPr>
        <w:t>6.10.8.2</w:t>
      </w:r>
      <w:r w:rsidRPr="00D1205D">
        <w:rPr>
          <w:lang w:eastAsia="zh-CN"/>
        </w:rPr>
        <w:tab/>
        <w:t>Requirements for the originator of an HTTP error response</w:t>
      </w:r>
      <w:bookmarkEnd w:id="111"/>
      <w:bookmarkEnd w:id="112"/>
      <w:bookmarkEnd w:id="113"/>
      <w:bookmarkEnd w:id="114"/>
      <w:bookmarkEnd w:id="115"/>
      <w:bookmarkEnd w:id="116"/>
    </w:p>
    <w:p w14:paraId="1ACF79D6" w14:textId="77777777" w:rsidR="00E52DFE" w:rsidRPr="00D1205D" w:rsidRDefault="00E52DFE" w:rsidP="00E52DFE">
      <w:r w:rsidRPr="00D1205D">
        <w:t>To enable an HTTP client to determine the originator of an HTTP error response, the originator of an error (e.g. HTTP server, SCP or SEPP) should include a Server header in the HTTP error response with the following information:</w:t>
      </w:r>
    </w:p>
    <w:p w14:paraId="2481BF9D" w14:textId="77777777" w:rsidR="00E52DFE" w:rsidRPr="00D1205D" w:rsidRDefault="00E52DFE" w:rsidP="00E52DFE">
      <w:pPr>
        <w:pStyle w:val="B1"/>
        <w:rPr>
          <w:lang w:eastAsia="zh-CN"/>
        </w:rPr>
      </w:pPr>
      <w:r w:rsidRPr="00D1205D">
        <w:t>-</w:t>
      </w:r>
      <w:r w:rsidRPr="00D1205D">
        <w:tab/>
        <w:t xml:space="preserve">the type of the NF or network entity generating the error, set to the </w:t>
      </w:r>
      <w:proofErr w:type="spellStart"/>
      <w:r w:rsidRPr="00D1205D">
        <w:t>NFType</w:t>
      </w:r>
      <w:proofErr w:type="spellEnd"/>
      <w:r w:rsidRPr="00D1205D">
        <w:t xml:space="preserve"> value as defined in clause 6.1.6.3.3 of </w:t>
      </w:r>
      <w:r w:rsidRPr="00D1205D">
        <w:rPr>
          <w:lang w:eastAsia="zh-CN"/>
        </w:rPr>
        <w:t>3GPP TS 29.510 [8], e.g. "SCP", "SEPP", "SMF</w:t>
      </w:r>
      <w:proofErr w:type="gramStart"/>
      <w:r w:rsidRPr="00D1205D">
        <w:rPr>
          <w:lang w:eastAsia="zh-CN"/>
        </w:rPr>
        <w:t>";</w:t>
      </w:r>
      <w:proofErr w:type="gramEnd"/>
    </w:p>
    <w:p w14:paraId="20A0BEB5" w14:textId="77777777" w:rsidR="00E52DFE" w:rsidRPr="00D1205D" w:rsidRDefault="00E52DFE" w:rsidP="00E52DFE">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51C0E2F8" w14:textId="77777777" w:rsidR="00E52DFE" w:rsidRPr="00D1205D" w:rsidRDefault="00E52DFE" w:rsidP="00E52DFE">
      <w:pPr>
        <w:pStyle w:val="NO"/>
      </w:pPr>
      <w:r w:rsidRPr="00D1205D">
        <w:t>NOTE:</w:t>
      </w:r>
      <w:r w:rsidRPr="00D1205D">
        <w:tab/>
        <w:t xml:space="preserve">The information carried in the Server header can also be useful for </w:t>
      </w:r>
      <w:proofErr w:type="gramStart"/>
      <w:r w:rsidRPr="00D1205D">
        <w:t>trouble-shooting</w:t>
      </w:r>
      <w:proofErr w:type="gramEnd"/>
      <w:r w:rsidRPr="00D1205D">
        <w:t>.</w:t>
      </w:r>
    </w:p>
    <w:p w14:paraId="6FD02D4A" w14:textId="77777777" w:rsidR="00E52DFE" w:rsidRPr="00D1205D" w:rsidRDefault="00E52DFE" w:rsidP="00E52DFE">
      <w:pPr>
        <w:pStyle w:val="EX"/>
      </w:pPr>
      <w:r w:rsidRPr="00D1205D">
        <w:t>EXAMPLE 1: Error generated by an SCP: Server: SCP-scp1.operator.com</w:t>
      </w:r>
    </w:p>
    <w:p w14:paraId="206670FD" w14:textId="77777777" w:rsidR="00E52DFE" w:rsidRPr="00D1205D" w:rsidRDefault="00E52DFE" w:rsidP="00E52DFE">
      <w:pPr>
        <w:pStyle w:val="EX"/>
      </w:pPr>
      <w:r w:rsidRPr="00D1205D">
        <w:t>EXAMPLE 2: Error generated by a SEPP: Server: SEPP-sepp1.operator.com</w:t>
      </w:r>
    </w:p>
    <w:p w14:paraId="15094C31" w14:textId="77777777" w:rsidR="00E52DFE" w:rsidRPr="00D1205D" w:rsidRDefault="00E52DFE" w:rsidP="00E52DFE">
      <w:pPr>
        <w:pStyle w:val="EX"/>
        <w:rPr>
          <w:lang w:eastAsia="zh-CN"/>
        </w:rPr>
      </w:pPr>
      <w:r w:rsidRPr="00D1205D">
        <w:t>EXAMPLE 3: Error generated by an SMF: Server: SMF-</w:t>
      </w:r>
      <w:r w:rsidRPr="00D1205D">
        <w:rPr>
          <w:lang w:eastAsia="zh-CN"/>
        </w:rPr>
        <w:t>54804518-4191-46b3-955c-ac631f953ed8</w:t>
      </w:r>
    </w:p>
    <w:p w14:paraId="20BCA2B5" w14:textId="77777777" w:rsidR="00E52DFE" w:rsidRDefault="00E52DFE" w:rsidP="00E52DFE">
      <w:r w:rsidRPr="00D1205D">
        <w:t>The presence of a Server header set to the next hop SCP or SEPP or to the HTTP server in an HTTP error response shall be an indication for the HTTP client that the next hop SCP or SEPP or the HTTP server is the originator of the error.</w:t>
      </w:r>
    </w:p>
    <w:p w14:paraId="7FBAC85A" w14:textId="77777777" w:rsidR="00E52DFE" w:rsidRDefault="00E52DFE" w:rsidP="00E52DFE">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3BA5134A" w14:textId="2FBF0472" w:rsidR="00E52DFE" w:rsidRDefault="00E52DFE" w:rsidP="00E52DFE">
      <w:pPr>
        <w:rPr>
          <w:ins w:id="117" w:author="Bruno Landais" w:date="2021-07-29T11:25:00Z"/>
        </w:rPr>
      </w:pPr>
      <w:r>
        <w:t xml:space="preserve">If the </w:t>
      </w:r>
      <w:proofErr w:type="spellStart"/>
      <w:r>
        <w:t>cSEPP</w:t>
      </w:r>
      <w:proofErr w:type="spellEnd"/>
      <w:r>
        <w:t xml:space="preserve"> receives the HTTP request from the NF with "</w:t>
      </w:r>
      <w:proofErr w:type="spellStart"/>
      <w:r>
        <w:t>encBlockIndex</w:t>
      </w:r>
      <w:proofErr w:type="spellEnd"/>
      <w:r>
        <w:t>" included as specified in clause 5.9.3</w:t>
      </w:r>
      <w:r w:rsidRPr="00264FEC">
        <w:t>.2</w:t>
      </w:r>
      <w:r>
        <w:t xml:space="preserve"> of 3GPP TS 33.501 [17], the </w:t>
      </w:r>
      <w:proofErr w:type="spellStart"/>
      <w:r>
        <w:t>cSEPP</w:t>
      </w:r>
      <w:proofErr w:type="spellEnd"/>
      <w:r>
        <w:t xml:space="preserve"> shall return a HTTP </w:t>
      </w:r>
      <w:r w:rsidRPr="00D1205D">
        <w:t>400 Bad Request</w:t>
      </w:r>
      <w:r>
        <w:t xml:space="preserve"> response including the "</w:t>
      </w:r>
      <w:proofErr w:type="spellStart"/>
      <w:r>
        <w:t>problemDetails</w:t>
      </w:r>
      <w:proofErr w:type="spellEnd"/>
      <w:r>
        <w:t>" with the "cause" attribute set to "</w:t>
      </w:r>
      <w:r w:rsidRPr="000B63FD">
        <w:t>MANDATORY_IE_INCORRECT</w:t>
      </w:r>
      <w:r>
        <w:t>" or "OPTIONAL</w:t>
      </w:r>
      <w:r w:rsidRPr="000B63FD">
        <w:t>_IE_INCORRECT</w:t>
      </w:r>
      <w:r>
        <w:t xml:space="preserve">" and the </w:t>
      </w:r>
      <w:r w:rsidRPr="00257DA8">
        <w:t>"</w:t>
      </w:r>
      <w:proofErr w:type="spellStart"/>
      <w:r w:rsidRPr="00257DA8">
        <w:t>invalidParams</w:t>
      </w:r>
      <w:proofErr w:type="spellEnd"/>
      <w:r w:rsidRPr="00257DA8">
        <w:t xml:space="preserve">" </w:t>
      </w:r>
      <w:r>
        <w:t xml:space="preserve">attribute </w:t>
      </w:r>
      <w:r w:rsidRPr="00257DA8">
        <w:t xml:space="preserve">indicates the incorrect IE. </w:t>
      </w:r>
      <w:r>
        <w:t xml:space="preserve">The Server header which is set to the FQDN of the </w:t>
      </w:r>
      <w:proofErr w:type="spellStart"/>
      <w:r>
        <w:t>cSEPP</w:t>
      </w:r>
      <w:proofErr w:type="spellEnd"/>
      <w:r>
        <w:t xml:space="preserve"> shall also be returned.</w:t>
      </w:r>
    </w:p>
    <w:p w14:paraId="48044B7F" w14:textId="77777777" w:rsidR="000156F7" w:rsidRDefault="00E52DFE" w:rsidP="00E52DFE">
      <w:pPr>
        <w:rPr>
          <w:ins w:id="118" w:author="Bruno Landais" w:date="2021-07-29T11:28:00Z"/>
          <w:lang w:val="en-US" w:eastAsia="zh-CN"/>
        </w:rPr>
      </w:pPr>
      <w:ins w:id="119" w:author="Bruno Landais" w:date="2021-07-29T11:26:00Z">
        <w:r>
          <w:rPr>
            <w:lang w:val="en-US" w:eastAsia="zh-CN"/>
          </w:rPr>
          <w:t>If</w:t>
        </w:r>
      </w:ins>
      <w:ins w:id="120" w:author="Bruno Landais" w:date="2021-07-29T11:25:00Z">
        <w:r>
          <w:rPr>
            <w:lang w:val="en-US" w:eastAsia="zh-CN"/>
          </w:rPr>
          <w:t xml:space="preserve"> the SCP cannot </w:t>
        </w:r>
      </w:ins>
      <w:ins w:id="121" w:author="Bruno Landais" w:date="2021-07-29T11:26:00Z">
        <w:r>
          <w:rPr>
            <w:lang w:val="en-US" w:eastAsia="zh-CN"/>
          </w:rPr>
          <w:t>fulfill a service request due to</w:t>
        </w:r>
      </w:ins>
      <w:ins w:id="122" w:author="Bruno Landais" w:date="2021-07-29T11:27:00Z">
        <w:r>
          <w:rPr>
            <w:lang w:val="en-US" w:eastAsia="zh-CN"/>
          </w:rPr>
          <w:t xml:space="preserve"> NRF related errors, </w:t>
        </w:r>
      </w:ins>
      <w:ins w:id="123" w:author="Bruno Landais" w:date="2021-07-29T11:28:00Z">
        <w:r w:rsidR="000156F7">
          <w:rPr>
            <w:lang w:val="en-US" w:eastAsia="zh-CN"/>
          </w:rPr>
          <w:t xml:space="preserve">the SCP shall originate an error towards the HTTP client as follows: </w:t>
        </w:r>
      </w:ins>
    </w:p>
    <w:p w14:paraId="1801D467" w14:textId="09BCB46C" w:rsidR="000156F7" w:rsidRDefault="000156F7" w:rsidP="000156F7">
      <w:pPr>
        <w:pStyle w:val="B1"/>
        <w:rPr>
          <w:ins w:id="124" w:author="Bruno Landais" w:date="2021-07-29T11:34:00Z"/>
        </w:rPr>
      </w:pPr>
      <w:ins w:id="125" w:author="Bruno Landais" w:date="2021-07-29T11:29:00Z">
        <w:r>
          <w:rPr>
            <w:lang w:val="en-US" w:eastAsia="zh-CN"/>
          </w:rPr>
          <w:t>-</w:t>
        </w:r>
        <w:r>
          <w:rPr>
            <w:lang w:val="en-US" w:eastAsia="zh-CN"/>
          </w:rPr>
          <w:tab/>
          <w:t xml:space="preserve">If the NRF is not reachable, </w:t>
        </w:r>
      </w:ins>
      <w:ins w:id="126" w:author="Bruno Landais" w:date="2021-07-29T11:32:00Z">
        <w:r>
          <w:rPr>
            <w:lang w:val="en-US" w:eastAsia="zh-CN"/>
          </w:rPr>
          <w:t xml:space="preserve">the SCP shall reject the request with a 504 </w:t>
        </w:r>
      </w:ins>
      <w:ins w:id="127" w:author="Bruno Landais" w:date="2021-07-29T11:33:00Z">
        <w:r>
          <w:rPr>
            <w:lang w:val="en-US" w:eastAsia="zh-CN"/>
          </w:rPr>
          <w:t xml:space="preserve">Gateway Timeout </w:t>
        </w:r>
      </w:ins>
      <w:ins w:id="128" w:author="Bruno Landais" w:date="2021-07-29T11:34:00Z">
        <w:r>
          <w:t>including the "</w:t>
        </w:r>
        <w:proofErr w:type="spellStart"/>
        <w:r>
          <w:t>problemDetails</w:t>
        </w:r>
        <w:proofErr w:type="spellEnd"/>
        <w:r>
          <w:t>" with the "cause" attribute set to "NRF_NOT_REACHABLE</w:t>
        </w:r>
        <w:proofErr w:type="gramStart"/>
        <w:r>
          <w:t>";</w:t>
        </w:r>
        <w:proofErr w:type="gramEnd"/>
        <w:r>
          <w:t xml:space="preserve"> </w:t>
        </w:r>
      </w:ins>
    </w:p>
    <w:p w14:paraId="276244EA" w14:textId="113FCD57" w:rsidR="000156F7" w:rsidRDefault="000156F7" w:rsidP="000156F7">
      <w:pPr>
        <w:pStyle w:val="B1"/>
        <w:rPr>
          <w:ins w:id="129" w:author="Bruno Landais" w:date="2021-07-29T11:38:00Z"/>
        </w:rPr>
      </w:pPr>
      <w:ins w:id="130" w:author="Bruno Landais" w:date="2021-07-29T11:34:00Z">
        <w:r>
          <w:t>-</w:t>
        </w:r>
        <w:r>
          <w:tab/>
          <w:t xml:space="preserve">If the NRF rejected </w:t>
        </w:r>
      </w:ins>
      <w:ins w:id="131" w:author="Bruno Landais" w:date="2021-07-29T11:35:00Z">
        <w:r>
          <w:t>an NF discovery request with a 5xx</w:t>
        </w:r>
      </w:ins>
      <w:ins w:id="132" w:author="Bruno Landais" w:date="2021-07-29T18:24:00Z">
        <w:r w:rsidR="007E354C">
          <w:t xml:space="preserve"> or 429</w:t>
        </w:r>
      </w:ins>
      <w:ins w:id="133" w:author="Bruno Landais" w:date="2021-07-29T11:35:00Z">
        <w:r>
          <w:t xml:space="preserve"> response, the SCP shall </w:t>
        </w:r>
      </w:ins>
      <w:ins w:id="134" w:author="Bruno Landais" w:date="2021-07-29T14:11:00Z">
        <w:r w:rsidR="00E00D9D">
          <w:t xml:space="preserve">reject </w:t>
        </w:r>
      </w:ins>
      <w:ins w:id="135" w:author="Bruno Landais" w:date="2021-07-29T11:35:00Z">
        <w:r>
          <w:rPr>
            <w:lang w:val="en-US" w:eastAsia="zh-CN"/>
          </w:rPr>
          <w:t xml:space="preserve">the request with a 502 Bad Gateway </w:t>
        </w:r>
        <w:r>
          <w:t>including the "</w:t>
        </w:r>
        <w:proofErr w:type="spellStart"/>
        <w:r>
          <w:t>problemDetails</w:t>
        </w:r>
        <w:proofErr w:type="spellEnd"/>
        <w:r>
          <w:t>" with the "cause" attribute set to "</w:t>
        </w:r>
      </w:ins>
      <w:ins w:id="136" w:author="Bruno Landais" w:date="2021-07-29T11:36:00Z">
        <w:r>
          <w:t>NF_DISCOVERY_ERROR</w:t>
        </w:r>
        <w:proofErr w:type="gramStart"/>
        <w:r>
          <w:t>"</w:t>
        </w:r>
      </w:ins>
      <w:ins w:id="137" w:author="Bruno Landais" w:date="2021-07-29T11:38:00Z">
        <w:r w:rsidR="00834352">
          <w:t>;</w:t>
        </w:r>
        <w:proofErr w:type="gramEnd"/>
        <w:r w:rsidR="00834352">
          <w:t xml:space="preserve"> </w:t>
        </w:r>
      </w:ins>
    </w:p>
    <w:p w14:paraId="2E0FA864" w14:textId="32C6B89A" w:rsidR="00834352" w:rsidRDefault="00834352" w:rsidP="000156F7">
      <w:pPr>
        <w:pStyle w:val="B1"/>
        <w:rPr>
          <w:ins w:id="138" w:author="Bruno Landais" w:date="2021-07-29T11:42:00Z"/>
        </w:rPr>
      </w:pPr>
      <w:ins w:id="139" w:author="Bruno Landais" w:date="2021-07-29T11:38:00Z">
        <w:r>
          <w:t>-</w:t>
        </w:r>
        <w:r>
          <w:tab/>
          <w:t>If the NRF rejected an</w:t>
        </w:r>
        <w:r w:rsidRPr="00834352">
          <w:t xml:space="preserve"> </w:t>
        </w:r>
        <w:r>
          <w:t xml:space="preserve">NF discovery request with a 4xx response, the SCP shall </w:t>
        </w:r>
      </w:ins>
      <w:ins w:id="140" w:author="Bruno Landais" w:date="2021-07-29T11:39:00Z">
        <w:r>
          <w:t>reject the request with a 4xx response including the "</w:t>
        </w:r>
        <w:proofErr w:type="spellStart"/>
        <w:r>
          <w:t>problemDetails</w:t>
        </w:r>
        <w:proofErr w:type="spellEnd"/>
        <w:r>
          <w:t xml:space="preserve">" with </w:t>
        </w:r>
      </w:ins>
      <w:ins w:id="141" w:author="Bruno Landais" w:date="2021-07-29T11:40:00Z">
        <w:r>
          <w:t>an appropriate</w:t>
        </w:r>
      </w:ins>
      <w:ins w:id="142" w:author="Bruno Landais" w:date="2021-07-29T11:39:00Z">
        <w:r>
          <w:t xml:space="preserve"> "cause" attribute</w:t>
        </w:r>
      </w:ins>
      <w:ins w:id="143" w:author="Bruno Landais" w:date="2021-07-29T11:40:00Z">
        <w:r>
          <w:t xml:space="preserve"> (e.g. same response code and cause as received from the NR).</w:t>
        </w:r>
      </w:ins>
      <w:ins w:id="144" w:author="Bruno Landais" w:date="2021-07-29T11:39:00Z">
        <w:r>
          <w:t xml:space="preserve"> </w:t>
        </w:r>
      </w:ins>
      <w:ins w:id="145" w:author="Bruno Landais" w:date="2021-07-29T11:38:00Z">
        <w:r>
          <w:t xml:space="preserve"> </w:t>
        </w:r>
      </w:ins>
    </w:p>
    <w:p w14:paraId="7B410E83" w14:textId="5EB0F444" w:rsidR="00834352" w:rsidRDefault="00834352" w:rsidP="000156F7">
      <w:pPr>
        <w:pStyle w:val="B1"/>
        <w:rPr>
          <w:ins w:id="146" w:author="Bruno Landais" w:date="2021-07-29T11:44:00Z"/>
        </w:rPr>
      </w:pPr>
      <w:ins w:id="147" w:author="Bruno Landais" w:date="2021-07-29T11:42:00Z">
        <w:r>
          <w:lastRenderedPageBreak/>
          <w:t>-</w:t>
        </w:r>
        <w:r>
          <w:tab/>
          <w:t xml:space="preserve">If the NRF returned a NF Discovery </w:t>
        </w:r>
      </w:ins>
      <w:ins w:id="148" w:author="Bruno Landais" w:date="2021-07-29T14:27:00Z">
        <w:r w:rsidR="00D368DD">
          <w:t xml:space="preserve">200 OK </w:t>
        </w:r>
      </w:ins>
      <w:ins w:id="149" w:author="Bruno Landais" w:date="2021-07-29T11:42:00Z">
        <w:r>
          <w:t xml:space="preserve">response without </w:t>
        </w:r>
      </w:ins>
      <w:ins w:id="150" w:author="Bruno Landais" w:date="2021-07-29T11:43:00Z">
        <w:r>
          <w:t>any NF service producer</w:t>
        </w:r>
      </w:ins>
      <w:ins w:id="151" w:author="Bruno Landais" w:date="2021-07-29T14:26:00Z">
        <w:r w:rsidR="00D368DD">
          <w:t xml:space="preserve"> matching the query parameters</w:t>
        </w:r>
      </w:ins>
      <w:ins w:id="152" w:author="Bruno Landais" w:date="2021-07-29T11:43:00Z">
        <w:r>
          <w:t xml:space="preserve">, the SCP shall reject the request with a </w:t>
        </w:r>
        <w:r w:rsidRPr="00D1205D">
          <w:t>"400 Bad Request" and the protocol error "NF_DISCOVERY_FAILURE"</w:t>
        </w:r>
        <w:r>
          <w:t xml:space="preserve"> as specified in clause 6.10.6;</w:t>
        </w:r>
      </w:ins>
    </w:p>
    <w:p w14:paraId="52B38904" w14:textId="647D0B7F" w:rsidR="00834352" w:rsidRDefault="00834352" w:rsidP="000156F7">
      <w:pPr>
        <w:pStyle w:val="B1"/>
        <w:rPr>
          <w:ins w:id="153" w:author="Bruno Landais" w:date="2021-07-29T11:43:00Z"/>
        </w:rPr>
      </w:pPr>
      <w:ins w:id="154" w:author="Bruno Landais" w:date="2021-07-29T11:44:00Z">
        <w:r>
          <w:t>-</w:t>
        </w:r>
        <w:r>
          <w:tab/>
        </w:r>
      </w:ins>
      <w:ins w:id="155" w:author="Bruno Landais" w:date="2021-07-29T11:45:00Z">
        <w:r>
          <w:t xml:space="preserve">see also clause 6.10.11.2 </w:t>
        </w:r>
      </w:ins>
      <w:ins w:id="156" w:author="Bruno Landais" w:date="2021-07-29T11:46:00Z">
        <w:r>
          <w:t xml:space="preserve">for </w:t>
        </w:r>
      </w:ins>
      <w:ins w:id="157" w:author="Bruno Landais" w:date="2021-07-29T11:45:00Z">
        <w:r>
          <w:t xml:space="preserve">SCP </w:t>
        </w:r>
      </w:ins>
      <w:ins w:id="158" w:author="Bruno Landais" w:date="2021-07-29T11:46:00Z">
        <w:r>
          <w:t xml:space="preserve">error handling </w:t>
        </w:r>
      </w:ins>
      <w:ins w:id="159" w:author="Bruno Landais" w:date="2021-07-29T11:45:00Z">
        <w:r>
          <w:t>requirements</w:t>
        </w:r>
      </w:ins>
      <w:ins w:id="160" w:author="Bruno Landais" w:date="2021-07-29T11:46:00Z">
        <w:r>
          <w:t xml:space="preserve"> for errors due to </w:t>
        </w:r>
      </w:ins>
      <w:ins w:id="161" w:author="Bruno Landais" w:date="2021-07-29T11:47:00Z">
        <w:r>
          <w:t>NF service access authorization.</w:t>
        </w:r>
      </w:ins>
      <w:ins w:id="162" w:author="Bruno Landais" w:date="2021-07-29T11:45:00Z">
        <w:r>
          <w:t xml:space="preserve"> </w:t>
        </w:r>
      </w:ins>
      <w:ins w:id="163" w:author="Bruno Landais" w:date="2021-07-29T11:44:00Z">
        <w:r>
          <w:t xml:space="preserve"> </w:t>
        </w:r>
      </w:ins>
      <w:ins w:id="164" w:author="Bruno Landais" w:date="2021-07-29T11:43:00Z">
        <w:r>
          <w:t xml:space="preserve"> </w:t>
        </w:r>
      </w:ins>
    </w:p>
    <w:p w14:paraId="1C45CC7B" w14:textId="4597B729" w:rsidR="005C0DDD" w:rsidRDefault="005C0DDD" w:rsidP="005C0DDD">
      <w:pPr>
        <w:rPr>
          <w:ins w:id="165" w:author="Bruno Landais" w:date="2021-07-29T14:27:00Z"/>
          <w:noProof/>
          <w:lang w:val="en-US"/>
        </w:rPr>
      </w:pPr>
      <w:ins w:id="166" w:author="Bruno Landais" w:date="2021-07-29T11:48:00Z">
        <w:r>
          <w:rPr>
            <w:noProof/>
            <w:lang w:val="en-US"/>
          </w:rPr>
          <w:t>In either case, the SCP shall include the Server header in the error response set with its own identity (i.e. SCP FQDN) as specified in this clause.</w:t>
        </w:r>
      </w:ins>
    </w:p>
    <w:p w14:paraId="685A6D4B" w14:textId="77777777" w:rsidR="00D368DD" w:rsidRPr="000557EA" w:rsidRDefault="00D368DD" w:rsidP="005C0DDD">
      <w:pPr>
        <w:rPr>
          <w:ins w:id="167" w:author="Bruno Landais" w:date="2021-07-29T11:48:00Z"/>
          <w:noProof/>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D84341" w:rsidRDefault="00D84341">
      <w:r>
        <w:separator/>
      </w:r>
    </w:p>
  </w:endnote>
  <w:endnote w:type="continuationSeparator" w:id="0">
    <w:p w14:paraId="38A9557C" w14:textId="77777777" w:rsidR="00D84341" w:rsidRDefault="00D8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D84341" w:rsidRDefault="00D8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D84341" w:rsidRDefault="00D843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D84341" w:rsidRDefault="00D8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D84341" w:rsidRDefault="00D84341">
      <w:r>
        <w:separator/>
      </w:r>
    </w:p>
  </w:footnote>
  <w:footnote w:type="continuationSeparator" w:id="0">
    <w:p w14:paraId="3F1CDBCF" w14:textId="77777777" w:rsidR="00D84341" w:rsidRDefault="00D84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4341" w:rsidRDefault="00D84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D84341" w:rsidRDefault="00D84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D84341" w:rsidRDefault="00D843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84341" w:rsidRDefault="00D843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84341" w:rsidRDefault="00D843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84341" w:rsidRDefault="00D8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F7"/>
    <w:rsid w:val="00022E4A"/>
    <w:rsid w:val="000628F9"/>
    <w:rsid w:val="00066FE0"/>
    <w:rsid w:val="0008283F"/>
    <w:rsid w:val="00085928"/>
    <w:rsid w:val="00095466"/>
    <w:rsid w:val="000A6394"/>
    <w:rsid w:val="000B7FED"/>
    <w:rsid w:val="000C038A"/>
    <w:rsid w:val="000C23AF"/>
    <w:rsid w:val="000C6598"/>
    <w:rsid w:val="000D44B3"/>
    <w:rsid w:val="00133AF8"/>
    <w:rsid w:val="00144C32"/>
    <w:rsid w:val="00145D43"/>
    <w:rsid w:val="00181F12"/>
    <w:rsid w:val="00192C46"/>
    <w:rsid w:val="001A08B3"/>
    <w:rsid w:val="001A7B60"/>
    <w:rsid w:val="001B52F0"/>
    <w:rsid w:val="001B7A65"/>
    <w:rsid w:val="001E41F3"/>
    <w:rsid w:val="001F6984"/>
    <w:rsid w:val="0026004D"/>
    <w:rsid w:val="002640DD"/>
    <w:rsid w:val="00275033"/>
    <w:rsid w:val="00275D12"/>
    <w:rsid w:val="00284FEB"/>
    <w:rsid w:val="002860C4"/>
    <w:rsid w:val="002B5741"/>
    <w:rsid w:val="002C22BB"/>
    <w:rsid w:val="002E472E"/>
    <w:rsid w:val="002E64DC"/>
    <w:rsid w:val="002F3467"/>
    <w:rsid w:val="00305409"/>
    <w:rsid w:val="00326B0C"/>
    <w:rsid w:val="003609EF"/>
    <w:rsid w:val="0036231A"/>
    <w:rsid w:val="00364FD9"/>
    <w:rsid w:val="00374DD4"/>
    <w:rsid w:val="003C37D4"/>
    <w:rsid w:val="003D454E"/>
    <w:rsid w:val="003E1A36"/>
    <w:rsid w:val="003F08F5"/>
    <w:rsid w:val="003F2DC8"/>
    <w:rsid w:val="00410371"/>
    <w:rsid w:val="0041325C"/>
    <w:rsid w:val="004242F1"/>
    <w:rsid w:val="00434F6F"/>
    <w:rsid w:val="004825FB"/>
    <w:rsid w:val="004A0622"/>
    <w:rsid w:val="004A4B96"/>
    <w:rsid w:val="004B75B7"/>
    <w:rsid w:val="004D0304"/>
    <w:rsid w:val="004E6391"/>
    <w:rsid w:val="004F1EF1"/>
    <w:rsid w:val="00501093"/>
    <w:rsid w:val="005154CF"/>
    <w:rsid w:val="0051580D"/>
    <w:rsid w:val="00547111"/>
    <w:rsid w:val="005816BE"/>
    <w:rsid w:val="00592D74"/>
    <w:rsid w:val="005B391E"/>
    <w:rsid w:val="005C0DDD"/>
    <w:rsid w:val="005E08B0"/>
    <w:rsid w:val="005E2221"/>
    <w:rsid w:val="005E2C44"/>
    <w:rsid w:val="005E4472"/>
    <w:rsid w:val="005F2DA6"/>
    <w:rsid w:val="006158D7"/>
    <w:rsid w:val="00621188"/>
    <w:rsid w:val="006257ED"/>
    <w:rsid w:val="006434F0"/>
    <w:rsid w:val="0065070C"/>
    <w:rsid w:val="00662128"/>
    <w:rsid w:val="00665C47"/>
    <w:rsid w:val="00695808"/>
    <w:rsid w:val="006B402A"/>
    <w:rsid w:val="006B46FB"/>
    <w:rsid w:val="006E21FB"/>
    <w:rsid w:val="00705FD6"/>
    <w:rsid w:val="00714988"/>
    <w:rsid w:val="0072346C"/>
    <w:rsid w:val="007343AF"/>
    <w:rsid w:val="00777C73"/>
    <w:rsid w:val="00792342"/>
    <w:rsid w:val="007977A8"/>
    <w:rsid w:val="007B512A"/>
    <w:rsid w:val="007C2097"/>
    <w:rsid w:val="007C4744"/>
    <w:rsid w:val="007D6A07"/>
    <w:rsid w:val="007E354C"/>
    <w:rsid w:val="007F7259"/>
    <w:rsid w:val="008040A8"/>
    <w:rsid w:val="00807785"/>
    <w:rsid w:val="008279FA"/>
    <w:rsid w:val="00834352"/>
    <w:rsid w:val="00842263"/>
    <w:rsid w:val="008626E7"/>
    <w:rsid w:val="0086274C"/>
    <w:rsid w:val="00870EE7"/>
    <w:rsid w:val="00882826"/>
    <w:rsid w:val="008863B9"/>
    <w:rsid w:val="0089666F"/>
    <w:rsid w:val="008A45A6"/>
    <w:rsid w:val="008A60BF"/>
    <w:rsid w:val="008D7515"/>
    <w:rsid w:val="008E40E3"/>
    <w:rsid w:val="008F3789"/>
    <w:rsid w:val="008F686C"/>
    <w:rsid w:val="0091443E"/>
    <w:rsid w:val="009148DE"/>
    <w:rsid w:val="00916A68"/>
    <w:rsid w:val="00932D99"/>
    <w:rsid w:val="00932F79"/>
    <w:rsid w:val="00934697"/>
    <w:rsid w:val="00935DD5"/>
    <w:rsid w:val="00941E30"/>
    <w:rsid w:val="0094607A"/>
    <w:rsid w:val="009777D9"/>
    <w:rsid w:val="00991B88"/>
    <w:rsid w:val="009A5753"/>
    <w:rsid w:val="009A579D"/>
    <w:rsid w:val="009E3297"/>
    <w:rsid w:val="009F734F"/>
    <w:rsid w:val="00A22583"/>
    <w:rsid w:val="00A246B6"/>
    <w:rsid w:val="00A31953"/>
    <w:rsid w:val="00A451D2"/>
    <w:rsid w:val="00A47E70"/>
    <w:rsid w:val="00A50CF0"/>
    <w:rsid w:val="00A57CA4"/>
    <w:rsid w:val="00A613D2"/>
    <w:rsid w:val="00A7671C"/>
    <w:rsid w:val="00A86498"/>
    <w:rsid w:val="00AA2CBC"/>
    <w:rsid w:val="00AA774C"/>
    <w:rsid w:val="00AC5820"/>
    <w:rsid w:val="00AD1566"/>
    <w:rsid w:val="00AD1CD8"/>
    <w:rsid w:val="00B258BB"/>
    <w:rsid w:val="00B45C5E"/>
    <w:rsid w:val="00B52AAE"/>
    <w:rsid w:val="00B6115C"/>
    <w:rsid w:val="00B66B70"/>
    <w:rsid w:val="00B67B97"/>
    <w:rsid w:val="00B80431"/>
    <w:rsid w:val="00B968C8"/>
    <w:rsid w:val="00BA3EC5"/>
    <w:rsid w:val="00BA51D9"/>
    <w:rsid w:val="00BB5DFC"/>
    <w:rsid w:val="00BC2D4A"/>
    <w:rsid w:val="00BD279D"/>
    <w:rsid w:val="00BD45B5"/>
    <w:rsid w:val="00BD6BB8"/>
    <w:rsid w:val="00BE736F"/>
    <w:rsid w:val="00C302E9"/>
    <w:rsid w:val="00C651FC"/>
    <w:rsid w:val="00C66BA2"/>
    <w:rsid w:val="00C95985"/>
    <w:rsid w:val="00CB5EC6"/>
    <w:rsid w:val="00CC5026"/>
    <w:rsid w:val="00CC68D0"/>
    <w:rsid w:val="00CD7748"/>
    <w:rsid w:val="00CE1DA9"/>
    <w:rsid w:val="00CF3AD5"/>
    <w:rsid w:val="00D03F9A"/>
    <w:rsid w:val="00D06D51"/>
    <w:rsid w:val="00D24991"/>
    <w:rsid w:val="00D24FE5"/>
    <w:rsid w:val="00D368DD"/>
    <w:rsid w:val="00D50255"/>
    <w:rsid w:val="00D5787E"/>
    <w:rsid w:val="00D66520"/>
    <w:rsid w:val="00D84341"/>
    <w:rsid w:val="00DE34CF"/>
    <w:rsid w:val="00DF0F8A"/>
    <w:rsid w:val="00DF56EC"/>
    <w:rsid w:val="00E00B0D"/>
    <w:rsid w:val="00E00D9D"/>
    <w:rsid w:val="00E13F3D"/>
    <w:rsid w:val="00E22AF6"/>
    <w:rsid w:val="00E30798"/>
    <w:rsid w:val="00E34898"/>
    <w:rsid w:val="00E52DFE"/>
    <w:rsid w:val="00E53B23"/>
    <w:rsid w:val="00E6097E"/>
    <w:rsid w:val="00E72B9B"/>
    <w:rsid w:val="00EB09B7"/>
    <w:rsid w:val="00EB0B7E"/>
    <w:rsid w:val="00EC5544"/>
    <w:rsid w:val="00ED084E"/>
    <w:rsid w:val="00EE7D7C"/>
    <w:rsid w:val="00F1599E"/>
    <w:rsid w:val="00F15DE3"/>
    <w:rsid w:val="00F25D98"/>
    <w:rsid w:val="00F300FB"/>
    <w:rsid w:val="00F6762A"/>
    <w:rsid w:val="00F83C59"/>
    <w:rsid w:val="00F939D1"/>
    <w:rsid w:val="00FA1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h4">
    <w:name w:val="h4"/>
    <w:basedOn w:val="DefaultParagraphFont"/>
    <w:rsid w:val="00882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3761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74635037">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 w:id="17180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rfc-editor.org/rfc/rfc7231.html"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13</Pages>
  <Words>4669</Words>
  <Characters>25440</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81</cp:revision>
  <cp:lastPrinted>1899-12-31T23:00:00Z</cp:lastPrinted>
  <dcterms:created xsi:type="dcterms:W3CDTF">2020-02-03T08:32:00Z</dcterms:created>
  <dcterms:modified xsi:type="dcterms:W3CDTF">2021-08-05T11:50:00Z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